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15FE" w14:textId="77777777" w:rsidR="000A3421" w:rsidRDefault="000A3421">
      <w:pPr>
        <w:rPr>
          <w:sz w:val="28"/>
          <w:szCs w:val="28"/>
          <w:u w:val="single"/>
        </w:rPr>
      </w:pPr>
    </w:p>
    <w:p w14:paraId="2AD09501" w14:textId="7BDED810" w:rsidR="00B140DC" w:rsidRDefault="005214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140DC" w:rsidRPr="00B140DC">
        <w:rPr>
          <w:sz w:val="28"/>
          <w:szCs w:val="28"/>
          <w:u w:val="single"/>
        </w:rPr>
        <w:t>Monday</w:t>
      </w:r>
    </w:p>
    <w:p w14:paraId="2F13D83F" w14:textId="77777777" w:rsidR="00F61FE3" w:rsidRDefault="00F61FE3">
      <w:pPr>
        <w:rPr>
          <w:sz w:val="28"/>
          <w:szCs w:val="28"/>
          <w:u w:val="single"/>
        </w:rPr>
      </w:pPr>
    </w:p>
    <w:p w14:paraId="4590045E" w14:textId="0554D581" w:rsidR="00D8421F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64,789 + 8,987 =</w:t>
      </w:r>
      <w:r w:rsidR="001705D3">
        <w:rPr>
          <w:sz w:val="32"/>
          <w:szCs w:val="32"/>
        </w:rPr>
        <w:t xml:space="preserve"> 73,776</w:t>
      </w:r>
    </w:p>
    <w:p w14:paraId="31CDFEAB" w14:textId="5B5D1053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87,694 + 68,375 =</w:t>
      </w:r>
      <w:r w:rsidR="001705D3">
        <w:rPr>
          <w:sz w:val="32"/>
          <w:szCs w:val="32"/>
        </w:rPr>
        <w:t xml:space="preserve"> 156,069</w:t>
      </w:r>
    </w:p>
    <w:p w14:paraId="5D84990B" w14:textId="7084CF44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153,875 + 49,627 =</w:t>
      </w:r>
      <w:r w:rsidR="001705D3">
        <w:rPr>
          <w:sz w:val="32"/>
          <w:szCs w:val="32"/>
        </w:rPr>
        <w:t xml:space="preserve"> 203,502</w:t>
      </w:r>
    </w:p>
    <w:p w14:paraId="5A489630" w14:textId="3F8E1663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83,057 – 4,786 =</w:t>
      </w:r>
      <w:r w:rsidR="001705D3">
        <w:rPr>
          <w:sz w:val="32"/>
          <w:szCs w:val="32"/>
        </w:rPr>
        <w:t xml:space="preserve"> 78,271</w:t>
      </w:r>
    </w:p>
    <w:p w14:paraId="50EB8BE8" w14:textId="4DD54360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94,405 – 28,817 =</w:t>
      </w:r>
      <w:r w:rsidR="001705D3">
        <w:rPr>
          <w:sz w:val="32"/>
          <w:szCs w:val="32"/>
        </w:rPr>
        <w:t xml:space="preserve"> </w:t>
      </w:r>
      <w:r w:rsidR="00D455CD">
        <w:rPr>
          <w:sz w:val="32"/>
          <w:szCs w:val="32"/>
        </w:rPr>
        <w:t>65,588</w:t>
      </w:r>
    </w:p>
    <w:p w14:paraId="56F9F0D2" w14:textId="648347A6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453,621 – 86,548 =</w:t>
      </w:r>
      <w:r w:rsidR="00D455CD">
        <w:rPr>
          <w:sz w:val="32"/>
          <w:szCs w:val="32"/>
        </w:rPr>
        <w:t xml:space="preserve"> 367,073</w:t>
      </w:r>
    </w:p>
    <w:p w14:paraId="6B47B076" w14:textId="66333770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74 x 53 =</w:t>
      </w:r>
      <w:r w:rsidR="00D455CD">
        <w:rPr>
          <w:sz w:val="32"/>
          <w:szCs w:val="32"/>
        </w:rPr>
        <w:t xml:space="preserve"> 3,922</w:t>
      </w:r>
    </w:p>
    <w:p w14:paraId="2FDFAC2D" w14:textId="1EAB9AD3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465 x 34 =</w:t>
      </w:r>
      <w:r w:rsidR="00D455CD">
        <w:rPr>
          <w:sz w:val="32"/>
          <w:szCs w:val="32"/>
        </w:rPr>
        <w:t xml:space="preserve"> 15,810</w:t>
      </w:r>
    </w:p>
    <w:p w14:paraId="3EADE02F" w14:textId="4CE9330C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 xml:space="preserve">1,645 </w:t>
      </w:r>
      <w:r w:rsidRPr="00F61FE3">
        <w:rPr>
          <w:rFonts w:cstheme="minorHAnsi"/>
          <w:sz w:val="32"/>
          <w:szCs w:val="32"/>
        </w:rPr>
        <w:t>÷</w:t>
      </w:r>
      <w:r w:rsidRPr="00F61FE3">
        <w:rPr>
          <w:sz w:val="32"/>
          <w:szCs w:val="32"/>
        </w:rPr>
        <w:t xml:space="preserve"> 7 =</w:t>
      </w:r>
      <w:r w:rsidR="00D455CD">
        <w:rPr>
          <w:sz w:val="32"/>
          <w:szCs w:val="32"/>
        </w:rPr>
        <w:t xml:space="preserve"> 235</w:t>
      </w:r>
    </w:p>
    <w:p w14:paraId="7E4BBA7D" w14:textId="4108D6D0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 xml:space="preserve">1,960 </w:t>
      </w:r>
      <w:r w:rsidRPr="00F61FE3">
        <w:rPr>
          <w:rFonts w:cstheme="minorHAnsi"/>
          <w:sz w:val="32"/>
          <w:szCs w:val="32"/>
        </w:rPr>
        <w:t>÷</w:t>
      </w:r>
      <w:r w:rsidRPr="00F61FE3">
        <w:rPr>
          <w:sz w:val="32"/>
          <w:szCs w:val="32"/>
        </w:rPr>
        <w:t>8 =</w:t>
      </w:r>
      <w:r w:rsidR="00D455CD">
        <w:rPr>
          <w:sz w:val="32"/>
          <w:szCs w:val="32"/>
        </w:rPr>
        <w:t xml:space="preserve"> 245</w:t>
      </w:r>
    </w:p>
    <w:p w14:paraId="5FE7394E" w14:textId="7F4C9805" w:rsidR="00D8421F" w:rsidRDefault="00D8421F" w:rsidP="00D8421F">
      <w:pPr>
        <w:rPr>
          <w:sz w:val="28"/>
          <w:szCs w:val="28"/>
          <w:u w:val="single"/>
        </w:rPr>
      </w:pPr>
    </w:p>
    <w:p w14:paraId="2B191BFF" w14:textId="77777777" w:rsidR="00F61FE3" w:rsidRDefault="00400703" w:rsidP="00D1469B">
      <w:pPr>
        <w:spacing w:line="276" w:lineRule="auto"/>
        <w:rPr>
          <w:sz w:val="36"/>
          <w:szCs w:val="36"/>
        </w:rPr>
      </w:pPr>
      <w:r w:rsidRPr="006968E5">
        <w:rPr>
          <w:sz w:val="36"/>
          <w:szCs w:val="36"/>
        </w:rPr>
        <w:t xml:space="preserve"> </w:t>
      </w:r>
    </w:p>
    <w:p w14:paraId="15A87D62" w14:textId="77777777" w:rsidR="00F61FE3" w:rsidRDefault="00F61FE3" w:rsidP="00D1469B">
      <w:pPr>
        <w:spacing w:line="276" w:lineRule="auto"/>
        <w:rPr>
          <w:sz w:val="36"/>
          <w:szCs w:val="36"/>
        </w:rPr>
      </w:pPr>
    </w:p>
    <w:p w14:paraId="0DB2A1C6" w14:textId="7D53DF3F" w:rsidR="00D1469B" w:rsidRDefault="007C7FC3" w:rsidP="00D1469B">
      <w:pPr>
        <w:spacing w:line="276" w:lineRule="auto"/>
        <w:rPr>
          <w:sz w:val="28"/>
          <w:szCs w:val="28"/>
          <w:u w:val="single"/>
        </w:rPr>
      </w:pPr>
      <w:r w:rsidRPr="006968E5">
        <w:rPr>
          <w:sz w:val="28"/>
          <w:szCs w:val="28"/>
          <w:u w:val="single"/>
        </w:rPr>
        <w:t>Tuesday</w:t>
      </w:r>
    </w:p>
    <w:p w14:paraId="2DF77975" w14:textId="42746BF3" w:rsidR="00D1469B" w:rsidRDefault="00F61FE3" w:rsidP="00D455CD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five million, three hundred and twenty thousand, nine hundred and fifty-fou</w:t>
      </w:r>
      <w:r w:rsidR="00D455CD">
        <w:rPr>
          <w:sz w:val="28"/>
          <w:szCs w:val="28"/>
        </w:rPr>
        <w:t xml:space="preserve">r </w:t>
      </w:r>
      <w:r>
        <w:rPr>
          <w:sz w:val="28"/>
          <w:szCs w:val="28"/>
        </w:rPr>
        <w:t>in numerals.</w:t>
      </w:r>
      <w:r w:rsidR="00D455CD">
        <w:rPr>
          <w:sz w:val="28"/>
          <w:szCs w:val="28"/>
        </w:rPr>
        <w:t xml:space="preserve">    5,320, 954</w:t>
      </w:r>
    </w:p>
    <w:p w14:paraId="59282C9F" w14:textId="7544C6E5" w:rsidR="00D455CD" w:rsidRDefault="00D455CD" w:rsidP="00D455CD">
      <w:pPr>
        <w:pStyle w:val="ListParagraph"/>
        <w:spacing w:line="240" w:lineRule="auto"/>
        <w:rPr>
          <w:sz w:val="28"/>
          <w:szCs w:val="28"/>
        </w:rPr>
      </w:pPr>
    </w:p>
    <w:p w14:paraId="6A8F380C" w14:textId="77777777" w:rsidR="00D455CD" w:rsidRDefault="00D455CD" w:rsidP="00D455CD">
      <w:pPr>
        <w:pStyle w:val="ListParagraph"/>
        <w:spacing w:line="240" w:lineRule="auto"/>
        <w:rPr>
          <w:sz w:val="28"/>
          <w:szCs w:val="28"/>
        </w:rPr>
      </w:pPr>
    </w:p>
    <w:p w14:paraId="314666CB" w14:textId="776C2549" w:rsidR="00F61FE3" w:rsidRDefault="00F61FE3" w:rsidP="00D455CD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12,703,893 in words.</w:t>
      </w:r>
      <w:r w:rsidR="00D455CD">
        <w:rPr>
          <w:sz w:val="28"/>
          <w:szCs w:val="28"/>
        </w:rPr>
        <w:t xml:space="preserve">   Twelve million, seven hundred and three thousand, eight hundred and ninety-three</w:t>
      </w:r>
    </w:p>
    <w:p w14:paraId="0ADF6745" w14:textId="77777777" w:rsidR="00D455CD" w:rsidRPr="00D455CD" w:rsidRDefault="00D455CD" w:rsidP="00D455CD">
      <w:pPr>
        <w:spacing w:line="240" w:lineRule="auto"/>
        <w:rPr>
          <w:sz w:val="28"/>
          <w:szCs w:val="28"/>
        </w:rPr>
      </w:pPr>
    </w:p>
    <w:p w14:paraId="210C77A7" w14:textId="055FCE61" w:rsidR="00F61FE3" w:rsidRDefault="00C71872" w:rsidP="00D455CD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True or False? 3,708,412 is written as three million, seven hundred and eighty thousand, four hundred and twelve.  Prove it!</w:t>
      </w:r>
      <w:r w:rsidR="00D455CD">
        <w:rPr>
          <w:sz w:val="28"/>
          <w:szCs w:val="28"/>
        </w:rPr>
        <w:t xml:space="preserve">    False, it is three million, seven hundred and eight thousand, four hundred and twelve.</w:t>
      </w:r>
    </w:p>
    <w:p w14:paraId="25F8B47F" w14:textId="77777777" w:rsidR="00D455CD" w:rsidRPr="00D455CD" w:rsidRDefault="00D455CD" w:rsidP="00D455CD">
      <w:pPr>
        <w:pStyle w:val="ListParagraph"/>
        <w:rPr>
          <w:sz w:val="28"/>
          <w:szCs w:val="28"/>
        </w:rPr>
      </w:pPr>
    </w:p>
    <w:p w14:paraId="477D1E1A" w14:textId="77777777" w:rsidR="00D455CD" w:rsidRDefault="00D455CD" w:rsidP="00D455CD">
      <w:pPr>
        <w:pStyle w:val="ListParagraph"/>
        <w:spacing w:line="240" w:lineRule="auto"/>
        <w:rPr>
          <w:sz w:val="28"/>
          <w:szCs w:val="28"/>
        </w:rPr>
      </w:pPr>
    </w:p>
    <w:p w14:paraId="3F1BC78D" w14:textId="74A71947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True or false? 0.75 is seventy-five hundredths.</w:t>
      </w:r>
      <w:r w:rsidR="00D455CD">
        <w:rPr>
          <w:sz w:val="28"/>
          <w:szCs w:val="28"/>
        </w:rPr>
        <w:t xml:space="preserve">   True</w:t>
      </w:r>
    </w:p>
    <w:p w14:paraId="7C25CF5F" w14:textId="589928A7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True or false? 3.5 is thirty-five </w:t>
      </w:r>
      <w:r w:rsidR="00D455CD">
        <w:rPr>
          <w:sz w:val="28"/>
          <w:szCs w:val="28"/>
        </w:rPr>
        <w:t>hundredths</w:t>
      </w:r>
      <w:r>
        <w:rPr>
          <w:sz w:val="28"/>
          <w:szCs w:val="28"/>
        </w:rPr>
        <w:t>.</w:t>
      </w:r>
      <w:r w:rsidR="00D455CD">
        <w:rPr>
          <w:sz w:val="28"/>
          <w:szCs w:val="28"/>
        </w:rPr>
        <w:t xml:space="preserve">  False, it is 35 tenths or 350 hundredths</w:t>
      </w:r>
    </w:p>
    <w:p w14:paraId="668D698D" w14:textId="461EC45E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three tenths as a decimal.</w:t>
      </w:r>
      <w:r w:rsidR="00D455CD">
        <w:rPr>
          <w:sz w:val="28"/>
          <w:szCs w:val="28"/>
        </w:rPr>
        <w:t xml:space="preserve">   0.3</w:t>
      </w:r>
    </w:p>
    <w:p w14:paraId="6CF3F3ED" w14:textId="54AD7AF8" w:rsidR="00C71872" w:rsidRPr="00756F8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36"/>
          <w:szCs w:val="36"/>
        </w:rPr>
      </w:pPr>
      <w:r>
        <w:rPr>
          <w:sz w:val="28"/>
          <w:szCs w:val="28"/>
        </w:rPr>
        <w:t>Write 0.25 as a fraction</w:t>
      </w:r>
      <w:r w:rsidRPr="00756F82">
        <w:rPr>
          <w:sz w:val="36"/>
          <w:szCs w:val="36"/>
        </w:rPr>
        <w:t>.</w:t>
      </w:r>
      <w:r w:rsidR="00D455CD" w:rsidRPr="00756F82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756F82">
        <w:rPr>
          <w:rFonts w:eastAsiaTheme="minorEastAsia"/>
          <w:sz w:val="36"/>
          <w:szCs w:val="36"/>
        </w:rPr>
        <w:t xml:space="preserve">  or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</w:p>
    <w:p w14:paraId="38D237FB" w14:textId="721E5FB8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46% as a fraction.</w:t>
      </w:r>
      <w:r w:rsidR="00756F82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14:paraId="02EC5113" w14:textId="05D1F96F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75% as a decimal.</w:t>
      </w:r>
      <w:r w:rsidR="00756F82">
        <w:rPr>
          <w:sz w:val="28"/>
          <w:szCs w:val="28"/>
        </w:rPr>
        <w:t xml:space="preserve">  0.75</w:t>
      </w:r>
    </w:p>
    <w:p w14:paraId="7D42D4E3" w14:textId="75C9942A" w:rsidR="00C71872" w:rsidRPr="00F61FE3" w:rsidRDefault="00C71872" w:rsidP="00756F82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a fraction which is equivalent to 50%?</w:t>
      </w:r>
      <w:r w:rsidR="00756F82">
        <w:rPr>
          <w:sz w:val="28"/>
          <w:szCs w:val="28"/>
        </w:rPr>
        <w:t xml:space="preserve">  Any fraction equivalent to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756F82">
        <w:rPr>
          <w:sz w:val="28"/>
          <w:szCs w:val="28"/>
        </w:rPr>
        <w:t xml:space="preserve"> so any fraction where the numerator is half of the denominator </w:t>
      </w:r>
    </w:p>
    <w:p w14:paraId="24B53756" w14:textId="77777777" w:rsidR="00A636E6" w:rsidRPr="00A636E6" w:rsidRDefault="00A636E6" w:rsidP="00A636E6">
      <w:pPr>
        <w:pStyle w:val="ListParagraph"/>
        <w:rPr>
          <w:sz w:val="28"/>
          <w:szCs w:val="28"/>
        </w:rPr>
      </w:pPr>
    </w:p>
    <w:p w14:paraId="384F6C3E" w14:textId="77777777" w:rsidR="00563FC1" w:rsidRDefault="00563FC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832D3E5" w14:textId="77777777" w:rsidR="0013279A" w:rsidRDefault="0013279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6C27C6C2" w14:textId="77777777" w:rsidR="0013279A" w:rsidRDefault="0013279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23F12346" w14:textId="1C5096B1" w:rsidR="00463E88" w:rsidRDefault="00463E8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0C68C3">
        <w:rPr>
          <w:sz w:val="28"/>
          <w:szCs w:val="28"/>
          <w:u w:val="single"/>
        </w:rPr>
        <w:t>Wednesday</w:t>
      </w:r>
    </w:p>
    <w:p w14:paraId="3ABCB72E" w14:textId="6A1BBAE2" w:rsidR="00F106F1" w:rsidRDefault="00F106F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4DD5448" w14:textId="77777777" w:rsidR="00324AA5" w:rsidRDefault="00324AA5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CA8BD74" w14:textId="2A1D3E1A" w:rsidR="00315E7D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  <w:r w:rsidR="00756F82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756F82">
        <w:rPr>
          <w:rFonts w:eastAsiaTheme="minorEastAsia"/>
          <w:sz w:val="40"/>
          <w:szCs w:val="40"/>
        </w:rPr>
        <w:t xml:space="preserve"> or </w:t>
      </w:r>
      <m:oMath>
        <m:r>
          <w:rPr>
            <w:rFonts w:ascii="Cambria Math" w:eastAsiaTheme="minorEastAsia" w:hAnsi="Cambria Math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</w:p>
    <w:p w14:paraId="16899FE3" w14:textId="291B9950" w:rsidR="005D6044" w:rsidRPr="00324AA5" w:rsidRDefault="005D6044" w:rsidP="00B05431">
      <w:p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</w:p>
    <w:p w14:paraId="22D55E6B" w14:textId="0E9E5224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  <w:r w:rsidR="00756F82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  <w:r w:rsidR="004224EA">
        <w:rPr>
          <w:rFonts w:eastAsiaTheme="minorEastAsia"/>
          <w:sz w:val="40"/>
          <w:szCs w:val="40"/>
        </w:rPr>
        <w:t xml:space="preserve"> or </w:t>
      </w:r>
      <m:oMath>
        <m:r>
          <w:rPr>
            <w:rFonts w:ascii="Cambria Math" w:eastAsiaTheme="minorEastAsia" w:hAnsi="Cambria Math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</w:p>
    <w:p w14:paraId="10FC6673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351C1272" w14:textId="405C70F7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  <w:r w:rsidR="004224EA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</m:oMath>
    </w:p>
    <w:p w14:paraId="01E3EAE9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02153020" w14:textId="7EB7F92C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x 2 =</w:t>
      </w:r>
      <w:r w:rsidR="004224EA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="004224EA">
        <w:rPr>
          <w:rFonts w:eastAsiaTheme="minorEastAsia"/>
          <w:sz w:val="40"/>
          <w:szCs w:val="40"/>
        </w:rPr>
        <w:t xml:space="preserve"> or </w:t>
      </w:r>
      <m:oMath>
        <m:r>
          <w:rPr>
            <w:rFonts w:ascii="Cambria Math" w:eastAsiaTheme="minorEastAsia" w:hAnsi="Cambria Math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</m:oMath>
    </w:p>
    <w:p w14:paraId="214735C3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1A53F0BD" w14:textId="2E8F1B64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  <w:r w:rsidR="004224EA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50</m:t>
            </m:r>
          </m:den>
        </m:f>
      </m:oMath>
      <w:r w:rsidR="004224EA">
        <w:rPr>
          <w:rFonts w:eastAsiaTheme="minorEastAsia"/>
          <w:sz w:val="40"/>
          <w:szCs w:val="40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</w:p>
    <w:p w14:paraId="7D02368D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51CB3D79" w14:textId="64BCB286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</w:t>
      </w:r>
      <w:r w:rsidRPr="00324AA5">
        <w:rPr>
          <w:rFonts w:eastAsiaTheme="minorEastAsia" w:cstheme="minorHAnsi"/>
          <w:sz w:val="40"/>
          <w:szCs w:val="40"/>
        </w:rPr>
        <w:t>÷</w:t>
      </w:r>
      <w:r w:rsidRPr="00324AA5">
        <w:rPr>
          <w:rFonts w:eastAsiaTheme="minorEastAsia"/>
          <w:sz w:val="40"/>
          <w:szCs w:val="40"/>
        </w:rPr>
        <w:t xml:space="preserve"> 2 =</w:t>
      </w:r>
      <w:r w:rsidR="004224EA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24</m:t>
            </m:r>
          </m:den>
        </m:f>
      </m:oMath>
      <w:r w:rsidR="004224EA">
        <w:rPr>
          <w:rFonts w:eastAsiaTheme="minorEastAsia"/>
          <w:sz w:val="40"/>
          <w:szCs w:val="40"/>
        </w:rPr>
        <w:t xml:space="preserve">  or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  <w:r w:rsidR="004224EA">
        <w:rPr>
          <w:rFonts w:eastAsiaTheme="minorEastAsia"/>
          <w:sz w:val="40"/>
          <w:szCs w:val="40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</w:p>
    <w:p w14:paraId="7C3E0DAE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436E5EF7" w14:textId="7C64E3BE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3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+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</w:t>
      </w:r>
      <w:r w:rsidR="004224EA">
        <w:rPr>
          <w:rFonts w:eastAsiaTheme="minorEastAsia"/>
          <w:sz w:val="40"/>
          <w:szCs w:val="40"/>
        </w:rPr>
        <w:t xml:space="preserve"> 6</w:t>
      </w:r>
    </w:p>
    <w:p w14:paraId="763AF82B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253ED340" w14:textId="48D64263" w:rsidR="005D6044" w:rsidRPr="00324AA5" w:rsidRDefault="00B05431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6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-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</w:t>
      </w:r>
      <w:r w:rsidR="004224EA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</w:p>
    <w:p w14:paraId="003E7351" w14:textId="77777777" w:rsidR="00B05431" w:rsidRPr="00324AA5" w:rsidRDefault="00B05431" w:rsidP="00B05431">
      <w:pPr>
        <w:pStyle w:val="ListParagraph"/>
        <w:spacing w:line="276" w:lineRule="auto"/>
        <w:rPr>
          <w:sz w:val="40"/>
          <w:szCs w:val="40"/>
        </w:rPr>
      </w:pPr>
    </w:p>
    <w:p w14:paraId="25B50416" w14:textId="2B19D50D" w:rsidR="00B05431" w:rsidRPr="00324AA5" w:rsidRDefault="00B05431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 2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</w:p>
    <w:p w14:paraId="7F771078" w14:textId="77777777" w:rsidR="00B05431" w:rsidRPr="00324AA5" w:rsidRDefault="00B05431" w:rsidP="00B05431">
      <w:pPr>
        <w:pStyle w:val="ListParagraph"/>
        <w:spacing w:line="276" w:lineRule="auto"/>
        <w:rPr>
          <w:sz w:val="40"/>
          <w:szCs w:val="40"/>
        </w:rPr>
      </w:pPr>
    </w:p>
    <w:p w14:paraId="7137A9B9" w14:textId="390712CE" w:rsidR="00B05431" w:rsidRPr="00324AA5" w:rsidRDefault="00B05431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    </m:t>
            </m:r>
            <m:r>
              <w:rPr>
                <w:rFonts w:ascii="Cambria Math" w:hAnsi="Cambria Math"/>
                <w:sz w:val="40"/>
                <w:szCs w:val="40"/>
              </w:rPr>
              <m:t>2</m:t>
            </m:r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 </w:t>
      </w:r>
      <m:oMath>
        <m:r>
          <w:rPr>
            <w:rFonts w:ascii="Cambria Math" w:eastAsiaTheme="minorEastAsia" w:hAnsi="Cambria Math"/>
            <w:sz w:val="40"/>
            <w:szCs w:val="40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</w:p>
    <w:p w14:paraId="3BCC8223" w14:textId="77777777" w:rsidR="00315E7D" w:rsidRDefault="00315E7D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0CBA1B45" w14:textId="77777777" w:rsidR="00315E7D" w:rsidRDefault="00315E7D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4E28AE11" w14:textId="7EFBD8B8" w:rsidR="008B3868" w:rsidRPr="00315E7D" w:rsidRDefault="008B386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315E7D">
        <w:rPr>
          <w:sz w:val="28"/>
          <w:szCs w:val="28"/>
          <w:u w:val="single"/>
        </w:rPr>
        <w:lastRenderedPageBreak/>
        <w:t>Thursday</w:t>
      </w:r>
    </w:p>
    <w:p w14:paraId="41156858" w14:textId="6D50D746" w:rsidR="008B3868" w:rsidRPr="00315E7D" w:rsidRDefault="008B386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50B3358" w14:textId="37985686" w:rsidR="00384482" w:rsidRPr="00821936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232CB5">
        <w:rPr>
          <w:sz w:val="28"/>
          <w:szCs w:val="28"/>
        </w:rPr>
        <w:t>The temperature in Sydney was 35</w:t>
      </w:r>
      <w:r w:rsidRPr="00232CB5">
        <w:rPr>
          <w:rFonts w:cstheme="minorHAnsi"/>
          <w:sz w:val="28"/>
          <w:szCs w:val="28"/>
        </w:rPr>
        <w:t>°</w:t>
      </w:r>
      <w:r w:rsidRPr="00232CB5">
        <w:rPr>
          <w:sz w:val="28"/>
          <w:szCs w:val="28"/>
        </w:rPr>
        <w:t xml:space="preserve">.  In London it was </w:t>
      </w:r>
      <w:r>
        <w:rPr>
          <w:sz w:val="28"/>
          <w:szCs w:val="28"/>
        </w:rPr>
        <w:t>-3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is the difference between the temperatures?</w:t>
      </w:r>
      <w:r w:rsidR="00A11558">
        <w:rPr>
          <w:sz w:val="28"/>
          <w:szCs w:val="28"/>
        </w:rPr>
        <w:t xml:space="preserve"> 38</w:t>
      </w:r>
      <w:r w:rsidR="00A11558">
        <w:rPr>
          <w:rFonts w:cstheme="minorHAnsi"/>
          <w:sz w:val="28"/>
          <w:szCs w:val="28"/>
        </w:rPr>
        <w:t>°</w:t>
      </w:r>
    </w:p>
    <w:p w14:paraId="160DD90D" w14:textId="2C4C7E1F" w:rsidR="00821936" w:rsidRDefault="00821936" w:rsidP="00821936">
      <w:pPr>
        <w:pStyle w:val="ListParagraph"/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0D8F4029" w14:textId="77777777" w:rsidR="00821936" w:rsidRPr="00232CB5" w:rsidRDefault="00821936" w:rsidP="00821936">
      <w:pPr>
        <w:pStyle w:val="ListParagraph"/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F62B471" w14:textId="13DE3609" w:rsidR="00232CB5" w:rsidRPr="00821936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At 4am the temperature in Portsmouth was -4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At 2pm it had increased by 12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was the temperature at 2pm?</w:t>
      </w:r>
      <w:r w:rsidR="00A11558">
        <w:rPr>
          <w:sz w:val="28"/>
          <w:szCs w:val="28"/>
        </w:rPr>
        <w:t xml:space="preserve">  8</w:t>
      </w:r>
      <w:r w:rsidR="00A11558">
        <w:rPr>
          <w:rFonts w:cstheme="minorHAnsi"/>
          <w:sz w:val="28"/>
          <w:szCs w:val="28"/>
        </w:rPr>
        <w:t>°</w:t>
      </w:r>
    </w:p>
    <w:p w14:paraId="6394B381" w14:textId="77777777" w:rsidR="00821936" w:rsidRPr="00821936" w:rsidRDefault="00821936" w:rsidP="00821936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05DFE070" w14:textId="1A705802" w:rsidR="00232CB5" w:rsidRPr="00BB54DC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The temperature decreased by 13</w:t>
      </w:r>
      <w:r>
        <w:rPr>
          <w:rFonts w:cstheme="minorHAnsi"/>
          <w:sz w:val="28"/>
          <w:szCs w:val="28"/>
        </w:rPr>
        <w:t>° between 8pm and 6am.  At 8pm it was 9°.  What was the temperature at 6am?</w:t>
      </w:r>
      <w:r w:rsidR="00A11558">
        <w:rPr>
          <w:rFonts w:cstheme="minorHAnsi"/>
          <w:sz w:val="28"/>
          <w:szCs w:val="28"/>
        </w:rPr>
        <w:t xml:space="preserve"> -4°</w:t>
      </w:r>
    </w:p>
    <w:p w14:paraId="6259B69F" w14:textId="77777777" w:rsidR="00BB54DC" w:rsidRPr="00BB54DC" w:rsidRDefault="00BB54DC" w:rsidP="00BB54DC">
      <w:pPr>
        <w:pStyle w:val="ListParagraph"/>
        <w:rPr>
          <w:sz w:val="28"/>
          <w:szCs w:val="28"/>
          <w:u w:val="single"/>
        </w:rPr>
      </w:pPr>
    </w:p>
    <w:p w14:paraId="6D315E18" w14:textId="124D5E53" w:rsidR="00821936" w:rsidRPr="007913BA" w:rsidRDefault="00BB54DC" w:rsidP="007913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The difference in temperatures was 15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The highest temperature was 12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was the lowest temperature?</w:t>
      </w:r>
      <w:r w:rsidR="00A11558">
        <w:rPr>
          <w:sz w:val="28"/>
          <w:szCs w:val="28"/>
        </w:rPr>
        <w:t xml:space="preserve">   -3</w:t>
      </w:r>
      <w:r w:rsidR="00A11558">
        <w:rPr>
          <w:rFonts w:cstheme="minorHAnsi"/>
          <w:sz w:val="28"/>
          <w:szCs w:val="28"/>
        </w:rPr>
        <w:t>°</w:t>
      </w:r>
    </w:p>
    <w:p w14:paraId="350DCAFF" w14:textId="77777777" w:rsidR="00821936" w:rsidRPr="00821936" w:rsidRDefault="00821936" w:rsidP="00821936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09DFFFA" w14:textId="3275D17C" w:rsidR="00232CB5" w:rsidRPr="00232CB5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Over a period of five days, the temperature was taken at 12 midday.  </w:t>
      </w:r>
    </w:p>
    <w:p w14:paraId="6CF24568" w14:textId="4C212133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 = 10°</w:t>
      </w:r>
    </w:p>
    <w:p w14:paraId="2E0390DF" w14:textId="1197C9F7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 = 12°</w:t>
      </w:r>
    </w:p>
    <w:p w14:paraId="072BC0EE" w14:textId="10975AB6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= 11°</w:t>
      </w:r>
    </w:p>
    <w:p w14:paraId="197FABBF" w14:textId="741A30D4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 = 15°</w:t>
      </w:r>
    </w:p>
    <w:p w14:paraId="2BD018AC" w14:textId="26DBDA3C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 = 12°</w:t>
      </w:r>
    </w:p>
    <w:p w14:paraId="5B4FF016" w14:textId="7B7D74BE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was the mean temperature?</w:t>
      </w:r>
      <w:r w:rsidR="00A11558">
        <w:rPr>
          <w:rFonts w:cstheme="minorHAnsi"/>
          <w:sz w:val="28"/>
          <w:szCs w:val="28"/>
        </w:rPr>
        <w:t xml:space="preserve">  12°  (Add them up and divide by the number of amounts)</w:t>
      </w:r>
    </w:p>
    <w:p w14:paraId="1CE2726C" w14:textId="364C48E4" w:rsidR="00821936" w:rsidRDefault="00821936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</w:p>
    <w:p w14:paraId="27951A63" w14:textId="4DA94755" w:rsidR="00821936" w:rsidRPr="00232CB5" w:rsidRDefault="00BB54DC" w:rsidP="0082193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A) The ratio of giraffes to elephants at the zoo is ____</w:t>
      </w:r>
      <w:r w:rsidR="00A11558">
        <w:rPr>
          <w:sz w:val="28"/>
          <w:szCs w:val="28"/>
        </w:rPr>
        <w:t>4:1</w:t>
      </w:r>
      <w:r>
        <w:rPr>
          <w:sz w:val="28"/>
          <w:szCs w:val="28"/>
        </w:rPr>
        <w:t>___________</w:t>
      </w:r>
    </w:p>
    <w:p w14:paraId="3A46EB01" w14:textId="693020CD" w:rsidR="00BB54DC" w:rsidRDefault="00D74BC6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E82410C" wp14:editId="066EE8C6">
            <wp:simplePos x="0" y="0"/>
            <wp:positionH relativeFrom="column">
              <wp:posOffset>457200</wp:posOffset>
            </wp:positionH>
            <wp:positionV relativeFrom="page">
              <wp:posOffset>6038850</wp:posOffset>
            </wp:positionV>
            <wp:extent cx="323850" cy="323850"/>
            <wp:effectExtent l="0" t="0" r="0" b="0"/>
            <wp:wrapTight wrapText="bothSides">
              <wp:wrapPolygon edited="0">
                <wp:start x="12706" y="0"/>
                <wp:lineTo x="2541" y="11435"/>
                <wp:lineTo x="0" y="15247"/>
                <wp:lineTo x="1271" y="20329"/>
                <wp:lineTo x="13976" y="20329"/>
                <wp:lineTo x="19059" y="2541"/>
                <wp:lineTo x="19059" y="0"/>
                <wp:lineTo x="12706" y="0"/>
              </wp:wrapPolygon>
            </wp:wrapTight>
            <wp:docPr id="2" name="Graphic 2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3C514B1" wp14:editId="59EDBE0D">
            <wp:simplePos x="0" y="0"/>
            <wp:positionH relativeFrom="column">
              <wp:posOffset>800100</wp:posOffset>
            </wp:positionH>
            <wp:positionV relativeFrom="page">
              <wp:posOffset>6029325</wp:posOffset>
            </wp:positionV>
            <wp:extent cx="304800" cy="304800"/>
            <wp:effectExtent l="0" t="0" r="0" b="0"/>
            <wp:wrapTight wrapText="bothSides">
              <wp:wrapPolygon edited="0">
                <wp:start x="13500" y="0"/>
                <wp:lineTo x="2700" y="10800"/>
                <wp:lineTo x="0" y="14850"/>
                <wp:lineTo x="1350" y="20250"/>
                <wp:lineTo x="14850" y="20250"/>
                <wp:lineTo x="18900" y="0"/>
                <wp:lineTo x="13500" y="0"/>
              </wp:wrapPolygon>
            </wp:wrapTight>
            <wp:docPr id="3" name="Graphic 3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C4C7532" wp14:editId="0332D546">
            <wp:simplePos x="0" y="0"/>
            <wp:positionH relativeFrom="column">
              <wp:posOffset>1123950</wp:posOffset>
            </wp:positionH>
            <wp:positionV relativeFrom="page">
              <wp:posOffset>6019800</wp:posOffset>
            </wp:positionV>
            <wp:extent cx="314325" cy="314325"/>
            <wp:effectExtent l="0" t="0" r="0" b="9525"/>
            <wp:wrapTight wrapText="bothSides">
              <wp:wrapPolygon edited="0">
                <wp:start x="13091" y="0"/>
                <wp:lineTo x="2618" y="11782"/>
                <wp:lineTo x="0" y="15709"/>
                <wp:lineTo x="1309" y="20945"/>
                <wp:lineTo x="14400" y="20945"/>
                <wp:lineTo x="19636" y="2618"/>
                <wp:lineTo x="19636" y="0"/>
                <wp:lineTo x="13091" y="0"/>
              </wp:wrapPolygon>
            </wp:wrapTight>
            <wp:docPr id="4" name="Graphic 4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6807EA9A" wp14:editId="0DB68BEB">
            <wp:simplePos x="0" y="0"/>
            <wp:positionH relativeFrom="column">
              <wp:posOffset>1485900</wp:posOffset>
            </wp:positionH>
            <wp:positionV relativeFrom="page">
              <wp:posOffset>6019800</wp:posOffset>
            </wp:positionV>
            <wp:extent cx="333375" cy="333375"/>
            <wp:effectExtent l="0" t="0" r="0" b="9525"/>
            <wp:wrapTight wrapText="bothSides">
              <wp:wrapPolygon edited="0">
                <wp:start x="13577" y="0"/>
                <wp:lineTo x="2469" y="12343"/>
                <wp:lineTo x="0" y="16046"/>
                <wp:lineTo x="2469" y="20983"/>
                <wp:lineTo x="14811" y="20983"/>
                <wp:lineTo x="19749" y="2469"/>
                <wp:lineTo x="19749" y="0"/>
                <wp:lineTo x="13577" y="0"/>
              </wp:wrapPolygon>
            </wp:wrapTight>
            <wp:docPr id="5" name="Graphic 5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3BA">
        <w:rPr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74F085EC" wp14:editId="2286CC44">
            <wp:simplePos x="0" y="0"/>
            <wp:positionH relativeFrom="column">
              <wp:posOffset>1990725</wp:posOffset>
            </wp:positionH>
            <wp:positionV relativeFrom="page">
              <wp:posOffset>6019800</wp:posOffset>
            </wp:positionV>
            <wp:extent cx="400050" cy="400050"/>
            <wp:effectExtent l="0" t="0" r="0" b="0"/>
            <wp:wrapTight wrapText="bothSides">
              <wp:wrapPolygon edited="0">
                <wp:start x="12343" y="1029"/>
                <wp:lineTo x="0" y="3086"/>
                <wp:lineTo x="0" y="13371"/>
                <wp:lineTo x="1029" y="18514"/>
                <wp:lineTo x="16457" y="18514"/>
                <wp:lineTo x="20571" y="16457"/>
                <wp:lineTo x="20571" y="5143"/>
                <wp:lineTo x="16457" y="1029"/>
                <wp:lineTo x="12343" y="1029"/>
              </wp:wrapPolygon>
            </wp:wrapTight>
            <wp:docPr id="8" name="Graphic 8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phan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062ED" w14:textId="2DE7FFDB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A159CF">
        <w:rPr>
          <w:sz w:val="28"/>
          <w:szCs w:val="28"/>
        </w:rPr>
        <w:t>Using this ratio, i</w:t>
      </w:r>
      <w:r>
        <w:rPr>
          <w:sz w:val="28"/>
          <w:szCs w:val="28"/>
        </w:rPr>
        <w:t>f there are 8 giraffes in the zoo, how many elephants would there be?</w:t>
      </w:r>
    </w:p>
    <w:p w14:paraId="0146FFA9" w14:textId="6B4555CA" w:rsidR="00BB54DC" w:rsidRDefault="00A1155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2 elephants</w:t>
      </w:r>
    </w:p>
    <w:p w14:paraId="46378077" w14:textId="3DC2E812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c) If there are 4 elephants in the zoo, how many giraffes would there be?</w:t>
      </w:r>
      <w:r w:rsidR="00A11558">
        <w:rPr>
          <w:sz w:val="28"/>
          <w:szCs w:val="28"/>
        </w:rPr>
        <w:t xml:space="preserve"> 16 giraffes</w:t>
      </w:r>
    </w:p>
    <w:p w14:paraId="7390B52B" w14:textId="118316BA" w:rsidR="00A159CF" w:rsidRDefault="00A159CF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6D0BAAD2" w14:textId="0BAF8FE6" w:rsidR="00A159CF" w:rsidRPr="007913BA" w:rsidRDefault="007913BA" w:rsidP="007913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7913BA">
        <w:rPr>
          <w:sz w:val="28"/>
          <w:szCs w:val="28"/>
        </w:rPr>
        <w:t xml:space="preserve">a) </w:t>
      </w:r>
      <w:r w:rsidR="00A159CF" w:rsidRPr="007913BA">
        <w:rPr>
          <w:sz w:val="28"/>
          <w:szCs w:val="28"/>
        </w:rPr>
        <w:t>To make 1 litre of mocktail, the ratio of ingredients is: 1-part orange juice, 2- parts apple juice and 2- parts lemonade.  If I used 400ml of apple juice, how much orange juice would I need?</w:t>
      </w:r>
      <w:r w:rsidR="00A11558">
        <w:rPr>
          <w:sz w:val="28"/>
          <w:szCs w:val="28"/>
        </w:rPr>
        <w:t xml:space="preserve">  200ml</w:t>
      </w:r>
    </w:p>
    <w:p w14:paraId="20590B48" w14:textId="37B210D7" w:rsidR="00A159CF" w:rsidRDefault="00A159CF" w:rsidP="00A159CF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453CD176" w14:textId="3D97CD91" w:rsidR="00A159CF" w:rsidRPr="007913BA" w:rsidRDefault="00A159CF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7913BA">
        <w:rPr>
          <w:sz w:val="28"/>
          <w:szCs w:val="28"/>
        </w:rPr>
        <w:t>Using the same ratio, how much of each ingredient would I need to make 2 litres?</w:t>
      </w:r>
      <w:r w:rsidR="00A11558">
        <w:rPr>
          <w:sz w:val="28"/>
          <w:szCs w:val="28"/>
        </w:rPr>
        <w:t xml:space="preserve"> </w:t>
      </w:r>
      <w:r w:rsidR="00FF275B">
        <w:rPr>
          <w:sz w:val="28"/>
          <w:szCs w:val="28"/>
        </w:rPr>
        <w:t>400ml of orange juice, 800 ml of apple juice and 800ml of lemonade.</w:t>
      </w:r>
    </w:p>
    <w:p w14:paraId="3CBD218F" w14:textId="77777777" w:rsidR="00A159CF" w:rsidRPr="00A159CF" w:rsidRDefault="00A159CF" w:rsidP="00A159CF">
      <w:pPr>
        <w:pStyle w:val="ListParagraph"/>
        <w:rPr>
          <w:sz w:val="28"/>
          <w:szCs w:val="28"/>
        </w:rPr>
      </w:pPr>
    </w:p>
    <w:p w14:paraId="2EC7A978" w14:textId="1E98A6A4" w:rsidR="00A159CF" w:rsidRDefault="007913BA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Following the same ratio, if</w:t>
      </w:r>
      <w:r w:rsidR="00A159CF">
        <w:rPr>
          <w:sz w:val="28"/>
          <w:szCs w:val="28"/>
        </w:rPr>
        <w:t xml:space="preserve"> I used 600ml of orange juice</w:t>
      </w:r>
      <w:r>
        <w:rPr>
          <w:sz w:val="28"/>
          <w:szCs w:val="28"/>
        </w:rPr>
        <w:t xml:space="preserve"> how much apple juice and lemonade would I need?</w:t>
      </w:r>
      <w:r w:rsidR="00FF275B">
        <w:rPr>
          <w:sz w:val="28"/>
          <w:szCs w:val="28"/>
        </w:rPr>
        <w:t xml:space="preserve">  1200ml of apple juice and 1200ml of lemonade</w:t>
      </w:r>
    </w:p>
    <w:p w14:paraId="3CDBD17D" w14:textId="77777777" w:rsidR="007913BA" w:rsidRPr="007913BA" w:rsidRDefault="007913BA" w:rsidP="007913BA">
      <w:pPr>
        <w:pStyle w:val="ListParagraph"/>
        <w:rPr>
          <w:sz w:val="28"/>
          <w:szCs w:val="28"/>
        </w:rPr>
      </w:pPr>
    </w:p>
    <w:p w14:paraId="38B96EC8" w14:textId="76653F05" w:rsidR="007913BA" w:rsidRPr="00A159CF" w:rsidRDefault="007913BA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How much mocktail would I have made?</w:t>
      </w:r>
      <w:r w:rsidR="00FF275B">
        <w:rPr>
          <w:sz w:val="28"/>
          <w:szCs w:val="28"/>
        </w:rPr>
        <w:t xml:space="preserve"> 3 litres</w:t>
      </w:r>
    </w:p>
    <w:p w14:paraId="47259258" w14:textId="77777777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585D7C94" w14:textId="7C4DCC10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E82E120" w14:textId="42D3A901" w:rsidR="009F2486" w:rsidRPr="00315E7D" w:rsidRDefault="009F2486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315E7D">
        <w:rPr>
          <w:sz w:val="28"/>
          <w:szCs w:val="28"/>
          <w:u w:val="single"/>
        </w:rPr>
        <w:t>Friday</w:t>
      </w:r>
    </w:p>
    <w:p w14:paraId="5F0B18A7" w14:textId="19E3FD78" w:rsidR="00527C09" w:rsidRDefault="00527C09" w:rsidP="009F2486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sz w:val="24"/>
          <w:szCs w:val="24"/>
          <w:u w:val="single"/>
        </w:rPr>
      </w:pPr>
    </w:p>
    <w:p w14:paraId="5DDF0102" w14:textId="103EC721" w:rsidR="000C68C3" w:rsidRPr="00B00FFB" w:rsidRDefault="005B3403" w:rsidP="00B00F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B00FFB" w:rsidRPr="00B00FFB">
        <w:rPr>
          <w:sz w:val="28"/>
          <w:szCs w:val="28"/>
        </w:rPr>
        <w:t>Plot the given points</w:t>
      </w:r>
      <w:r w:rsidR="00B00FFB">
        <w:rPr>
          <w:sz w:val="28"/>
          <w:szCs w:val="28"/>
        </w:rPr>
        <w:t>.</w:t>
      </w:r>
    </w:p>
    <w:p w14:paraId="7E6FA926" w14:textId="01A9489A" w:rsidR="000C68C3" w:rsidRDefault="00B00FFB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C79EA0" wp14:editId="3A60DE7B">
            <wp:simplePos x="0" y="0"/>
            <wp:positionH relativeFrom="column">
              <wp:posOffset>87086</wp:posOffset>
            </wp:positionH>
            <wp:positionV relativeFrom="paragraph">
              <wp:posOffset>103414</wp:posOffset>
            </wp:positionV>
            <wp:extent cx="4817110" cy="3924300"/>
            <wp:effectExtent l="0" t="0" r="2540" b="0"/>
            <wp:wrapTight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F10C2" w14:textId="62ED71DF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3DDF366E" w14:textId="1C6B49DC" w:rsidR="00EF6835" w:rsidRDefault="00FF275B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AFD4F57" wp14:editId="691E4155">
                <wp:simplePos x="0" y="0"/>
                <wp:positionH relativeFrom="column">
                  <wp:posOffset>2340343</wp:posOffset>
                </wp:positionH>
                <wp:positionV relativeFrom="paragraph">
                  <wp:posOffset>74376</wp:posOffset>
                </wp:positionV>
                <wp:extent cx="360" cy="360"/>
                <wp:effectExtent l="0" t="0" r="0" b="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44E5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179.35pt;margin-top:.9pt;width:9.95pt;height: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">
                <v:imagedata r:id="rId1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7BCC400" wp14:editId="7325F801">
                <wp:simplePos x="0" y="0"/>
                <wp:positionH relativeFrom="column">
                  <wp:posOffset>1141183</wp:posOffset>
                </wp:positionH>
                <wp:positionV relativeFrom="paragraph">
                  <wp:posOffset>-34378</wp:posOffset>
                </wp:positionV>
                <wp:extent cx="156600" cy="219600"/>
                <wp:effectExtent l="38100" t="38100" r="34290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660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0F726" id="Ink 21" o:spid="_x0000_s1026" type="#_x0000_t75" style="position:absolute;margin-left:89.5pt;margin-top:-3.05pt;width:13.0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">
                <v:imagedata r:id="rId15" o:title=""/>
              </v:shape>
            </w:pict>
          </mc:Fallback>
        </mc:AlternateContent>
      </w:r>
    </w:p>
    <w:p w14:paraId="79B8E3D2" w14:textId="517D3DE4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2686B7E" w14:textId="34973D9C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76AE2127" w14:textId="7F729A19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18047BAD" w14:textId="0B55CC2A" w:rsidR="00EF6835" w:rsidRPr="005B3403" w:rsidRDefault="00B00FFB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5B3403">
        <w:rPr>
          <w:sz w:val="28"/>
          <w:szCs w:val="28"/>
        </w:rPr>
        <w:t>A = (</w:t>
      </w:r>
      <w:r w:rsidR="005B3403">
        <w:rPr>
          <w:sz w:val="28"/>
          <w:szCs w:val="28"/>
        </w:rPr>
        <w:t>2</w:t>
      </w:r>
      <w:r w:rsidRPr="005B3403">
        <w:rPr>
          <w:sz w:val="28"/>
          <w:szCs w:val="28"/>
        </w:rPr>
        <w:t>,5)</w:t>
      </w:r>
    </w:p>
    <w:p w14:paraId="09BECDC4" w14:textId="6FDFD798" w:rsidR="00B00FFB" w:rsidRPr="005B3403" w:rsidRDefault="00FF275B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95EC86B" wp14:editId="79A719B7">
                <wp:simplePos x="0" y="0"/>
                <wp:positionH relativeFrom="column">
                  <wp:posOffset>3976183</wp:posOffset>
                </wp:positionH>
                <wp:positionV relativeFrom="paragraph">
                  <wp:posOffset>-20359</wp:posOffset>
                </wp:positionV>
                <wp:extent cx="95760" cy="194400"/>
                <wp:effectExtent l="38100" t="57150" r="57150" b="7239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576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61121" id="Ink 40" o:spid="_x0000_s1026" type="#_x0000_t75" style="position:absolute;margin-left:311.7pt;margin-top:-3pt;width:10.4pt;height:1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">
                <v:imagedata r:id="rId1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07A5C95" wp14:editId="4E76362E">
                <wp:simplePos x="0" y="0"/>
                <wp:positionH relativeFrom="column">
                  <wp:posOffset>2827783</wp:posOffset>
                </wp:positionH>
                <wp:positionV relativeFrom="paragraph">
                  <wp:posOffset>-2359</wp:posOffset>
                </wp:positionV>
                <wp:extent cx="89640" cy="209160"/>
                <wp:effectExtent l="57150" t="38100" r="62865" b="577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964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324A4" id="Ink 38" o:spid="_x0000_s1026" type="#_x0000_t75" style="position:absolute;margin-left:221.25pt;margin-top:-1.6pt;width:9.85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">
                <v:imagedata r:id="rId19" o:title=""/>
              </v:shape>
            </w:pict>
          </mc:Fallback>
        </mc:AlternateContent>
      </w:r>
      <w:r w:rsidR="00B00FFB" w:rsidRPr="005B3403">
        <w:rPr>
          <w:sz w:val="28"/>
          <w:szCs w:val="28"/>
        </w:rPr>
        <w:t>B = (</w:t>
      </w:r>
      <w:r w:rsidR="005B3403">
        <w:rPr>
          <w:sz w:val="28"/>
          <w:szCs w:val="28"/>
        </w:rPr>
        <w:t>2</w:t>
      </w:r>
      <w:r w:rsidR="005B3403" w:rsidRPr="005B3403">
        <w:rPr>
          <w:sz w:val="28"/>
          <w:szCs w:val="28"/>
        </w:rPr>
        <w:t>,8</w:t>
      </w:r>
      <w:r w:rsidR="005B3403">
        <w:rPr>
          <w:sz w:val="28"/>
          <w:szCs w:val="28"/>
        </w:rPr>
        <w:t>)</w:t>
      </w:r>
    </w:p>
    <w:p w14:paraId="2F08660E" w14:textId="01506EDE" w:rsidR="005B3403" w:rsidRPr="005B3403" w:rsidRDefault="00FF275B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5B9E13E" wp14:editId="43AB0D88">
                <wp:simplePos x="0" y="0"/>
                <wp:positionH relativeFrom="column">
                  <wp:posOffset>3896983</wp:posOffset>
                </wp:positionH>
                <wp:positionV relativeFrom="paragraph">
                  <wp:posOffset>6811</wp:posOffset>
                </wp:positionV>
                <wp:extent cx="360" cy="360"/>
                <wp:effectExtent l="0" t="0" r="0" b="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D08F6" id="Ink 31" o:spid="_x0000_s1026" type="#_x0000_t75" style="position:absolute;margin-left:301.9pt;margin-top:-4.4pt;width:9.95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">
                <v:imagedata r:id="rId2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FA60DA5" wp14:editId="41F8A7BB">
                <wp:simplePos x="0" y="0"/>
                <wp:positionH relativeFrom="column">
                  <wp:posOffset>2742823</wp:posOffset>
                </wp:positionH>
                <wp:positionV relativeFrom="paragraph">
                  <wp:posOffset>28771</wp:posOffset>
                </wp:positionV>
                <wp:extent cx="360" cy="360"/>
                <wp:effectExtent l="0" t="0" r="0" b="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C4457" id="Ink 30" o:spid="_x0000_s1026" type="#_x0000_t75" style="position:absolute;margin-left:211pt;margin-top:-2.7pt;width:9.95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">
                <v:imagedata r:id="rId2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D81D92" wp14:editId="49C3A65E">
                <wp:simplePos x="0" y="0"/>
                <wp:positionH relativeFrom="column">
                  <wp:posOffset>2298943</wp:posOffset>
                </wp:positionH>
                <wp:positionV relativeFrom="paragraph">
                  <wp:posOffset>-37503</wp:posOffset>
                </wp:positionV>
                <wp:extent cx="128520" cy="105120"/>
                <wp:effectExtent l="38100" t="38100" r="43180" b="476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85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CBD39" id="Ink 22" o:spid="_x0000_s1026" type="#_x0000_t75" style="position:absolute;margin-left:180.65pt;margin-top:-3.3pt;width:10.8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">
                <v:imagedata r:id="rId24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21FA4FD" wp14:editId="2DE81A45">
                <wp:simplePos x="0" y="0"/>
                <wp:positionH relativeFrom="column">
                  <wp:posOffset>1130300</wp:posOffset>
                </wp:positionH>
                <wp:positionV relativeFrom="paragraph">
                  <wp:posOffset>-57785</wp:posOffset>
                </wp:positionV>
                <wp:extent cx="173355" cy="179705"/>
                <wp:effectExtent l="38100" t="38100" r="0" b="4889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73355" cy="17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E9650" id="Ink 20" o:spid="_x0000_s1026" type="#_x0000_t75" style="position:absolute;margin-left:88.65pt;margin-top:-4.9pt;width:14.35pt;height:14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">
                <v:imagedata r:id="rId26" o:title=""/>
              </v:shape>
            </w:pict>
          </mc:Fallback>
        </mc:AlternateContent>
      </w:r>
      <w:r w:rsidR="005B3403" w:rsidRPr="005B3403">
        <w:rPr>
          <w:sz w:val="28"/>
          <w:szCs w:val="28"/>
        </w:rPr>
        <w:t>C = (</w:t>
      </w:r>
      <w:r w:rsidR="005B3403">
        <w:rPr>
          <w:sz w:val="28"/>
          <w:szCs w:val="28"/>
        </w:rPr>
        <w:t>5</w:t>
      </w:r>
      <w:r w:rsidR="005B3403" w:rsidRPr="005B3403">
        <w:rPr>
          <w:sz w:val="28"/>
          <w:szCs w:val="28"/>
        </w:rPr>
        <w:t>,5)</w:t>
      </w:r>
    </w:p>
    <w:p w14:paraId="25FAF4E2" w14:textId="2791471D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B61E22E" w14:textId="452EAC7E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923FE5D" w14:textId="605F27AB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4ED1C68E" w14:textId="08E606F3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F501CE2" w14:textId="62F5AE78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7516F210" w14:textId="0CB441EE" w:rsidR="0048577E" w:rsidRDefault="00FF275B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A51F816" wp14:editId="5358C4C3">
                <wp:simplePos x="0" y="0"/>
                <wp:positionH relativeFrom="column">
                  <wp:posOffset>3926863</wp:posOffset>
                </wp:positionH>
                <wp:positionV relativeFrom="paragraph">
                  <wp:posOffset>99686</wp:posOffset>
                </wp:positionV>
                <wp:extent cx="144360" cy="133200"/>
                <wp:effectExtent l="57150" t="38100" r="65405" b="5778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436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550ED" id="Ink 39" o:spid="_x0000_s1026" type="#_x0000_t75" style="position:absolute;margin-left:307.8pt;margin-top:6.45pt;width:14.15pt;height:13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">
                <v:imagedata r:id="rId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2FA8D1C" wp14:editId="01C9A17B">
                <wp:simplePos x="0" y="0"/>
                <wp:positionH relativeFrom="column">
                  <wp:posOffset>2484120</wp:posOffset>
                </wp:positionH>
                <wp:positionV relativeFrom="paragraph">
                  <wp:posOffset>88900</wp:posOffset>
                </wp:positionV>
                <wp:extent cx="182245" cy="210185"/>
                <wp:effectExtent l="57150" t="38100" r="65405" b="7556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2245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37D2A" id="Ink 37" o:spid="_x0000_s1026" type="#_x0000_t75" style="position:absolute;margin-left:194.2pt;margin-top:5.6pt;width:17.1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">
                <v:imagedata r:id="rId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9A0772B" wp14:editId="21091847">
                <wp:simplePos x="0" y="0"/>
                <wp:positionH relativeFrom="column">
                  <wp:posOffset>3907783</wp:posOffset>
                </wp:positionH>
                <wp:positionV relativeFrom="paragraph">
                  <wp:posOffset>13286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29B6F" id="Ink 29" o:spid="_x0000_s1026" type="#_x0000_t75" style="position:absolute;margin-left:302.75pt;margin-top:-3.9pt;width:9.9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">
                <v:imagedata r:id="rId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4C824E9" wp14:editId="203907D4">
                <wp:simplePos x="0" y="0"/>
                <wp:positionH relativeFrom="column">
                  <wp:posOffset>2742823</wp:posOffset>
                </wp:positionH>
                <wp:positionV relativeFrom="paragraph">
                  <wp:posOffset>35246</wp:posOffset>
                </wp:positionV>
                <wp:extent cx="360" cy="360"/>
                <wp:effectExtent l="0" t="0" r="0" b="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A2789" id="Ink 28" o:spid="_x0000_s1026" type="#_x0000_t75" style="position:absolute;margin-left:211pt;margin-top:-2.15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">
                <v:imagedata r:id="rId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C348DE3" wp14:editId="13BFBAC9">
                <wp:simplePos x="0" y="0"/>
                <wp:positionH relativeFrom="column">
                  <wp:posOffset>3907783</wp:posOffset>
                </wp:positionH>
                <wp:positionV relativeFrom="paragraph">
                  <wp:posOffset>24086</wp:posOffset>
                </wp:positionV>
                <wp:extent cx="360" cy="36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BE46D" id="Ink 27" o:spid="_x0000_s1026" type="#_x0000_t75" style="position:absolute;margin-left:302.75pt;margin-top:-3.05pt;width:9.9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">
                <v:imagedata r:id="rId1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F43E5B6" wp14:editId="0C38C540">
                <wp:simplePos x="0" y="0"/>
                <wp:positionH relativeFrom="column">
                  <wp:posOffset>2742823</wp:posOffset>
                </wp:positionH>
                <wp:positionV relativeFrom="paragraph">
                  <wp:posOffset>35246</wp:posOffset>
                </wp:positionV>
                <wp:extent cx="360" cy="360"/>
                <wp:effectExtent l="0" t="0" r="0" b="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457A4" id="Ink 26" o:spid="_x0000_s1026" type="#_x0000_t75" style="position:absolute;margin-left:211pt;margin-top:-2.15pt;width:9.9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">
                <v:imagedata r:id="rId13" o:title=""/>
              </v:shape>
            </w:pict>
          </mc:Fallback>
        </mc:AlternateContent>
      </w:r>
    </w:p>
    <w:p w14:paraId="230AC2B9" w14:textId="1A34B8D6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C34319E" w14:textId="457F852A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D8CD0DA" w14:textId="06320B57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615C4B3" w14:textId="2C27DFD2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10C23822" w14:textId="269E3B49" w:rsidR="0048577E" w:rsidRDefault="0048577E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5C9BD90" w14:textId="219A9BCC" w:rsidR="000C68C3" w:rsidRDefault="00FF275B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357A1FF" wp14:editId="60F666D3">
                <wp:simplePos x="0" y="0"/>
                <wp:positionH relativeFrom="column">
                  <wp:posOffset>5747383</wp:posOffset>
                </wp:positionH>
                <wp:positionV relativeFrom="paragraph">
                  <wp:posOffset>116036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E2620" id="Ink 24" o:spid="_x0000_s1026" type="#_x0000_t75" style="position:absolute;margin-left:447.6pt;margin-top:4.2pt;width:9.95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">
                <v:imagedata r:id="rId13" o:title=""/>
              </v:shape>
            </w:pict>
          </mc:Fallback>
        </mc:AlternateContent>
      </w:r>
      <w:r w:rsidR="005B3403" w:rsidRPr="005B3403">
        <w:rPr>
          <w:sz w:val="28"/>
          <w:szCs w:val="28"/>
        </w:rPr>
        <w:t>b) What are the co-ordinates of the missing point to make a square?</w:t>
      </w:r>
      <w:r>
        <w:rPr>
          <w:sz w:val="28"/>
          <w:szCs w:val="28"/>
        </w:rPr>
        <w:t xml:space="preserve">  D = (5,8)</w:t>
      </w:r>
    </w:p>
    <w:p w14:paraId="7D175E50" w14:textId="048A11CF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3FD9F7A8" w14:textId="5BCE480A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c) Translate the square (right 4, down 3).  What are the new co-ordinates of each point?</w:t>
      </w:r>
    </w:p>
    <w:p w14:paraId="13AE8572" w14:textId="0C1F2C74" w:rsidR="00FF275B" w:rsidRDefault="00FF275B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A =(6,2)  B = (6,5)  C = (9,2)   D = (9,5)</w:t>
      </w:r>
    </w:p>
    <w:p w14:paraId="6DBB3B91" w14:textId="312F42D3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01EF7C90" w14:textId="0CBC8C94" w:rsidR="00FF275B" w:rsidRDefault="00FF275B" w:rsidP="00FF275B">
      <w:pPr>
        <w:pStyle w:val="ListParagraph"/>
        <w:autoSpaceDE w:val="0"/>
        <w:autoSpaceDN w:val="0"/>
        <w:adjustRightInd w:val="0"/>
        <w:spacing w:after="20" w:line="240" w:lineRule="auto"/>
        <w:ind w:left="92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88D4DA" wp14:editId="122228D1">
            <wp:simplePos x="0" y="0"/>
            <wp:positionH relativeFrom="column">
              <wp:posOffset>326028</wp:posOffset>
            </wp:positionH>
            <wp:positionV relativeFrom="margin">
              <wp:posOffset>6499951</wp:posOffset>
            </wp:positionV>
            <wp:extent cx="2889885" cy="2743200"/>
            <wp:effectExtent l="0" t="0" r="5715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A433A" w14:textId="77777777" w:rsidR="00FF275B" w:rsidRDefault="00FF275B" w:rsidP="00FF275B">
      <w:pPr>
        <w:pStyle w:val="ListParagraph"/>
        <w:autoSpaceDE w:val="0"/>
        <w:autoSpaceDN w:val="0"/>
        <w:adjustRightInd w:val="0"/>
        <w:spacing w:after="20" w:line="240" w:lineRule="auto"/>
        <w:ind w:left="927"/>
        <w:rPr>
          <w:sz w:val="28"/>
          <w:szCs w:val="28"/>
        </w:rPr>
      </w:pPr>
    </w:p>
    <w:p w14:paraId="385A9EBC" w14:textId="5EDBD243" w:rsidR="00FF275B" w:rsidRPr="00FF275B" w:rsidRDefault="00FF275B" w:rsidP="00FF275B">
      <w:pPr>
        <w:autoSpaceDE w:val="0"/>
        <w:autoSpaceDN w:val="0"/>
        <w:adjustRightInd w:val="0"/>
        <w:spacing w:after="20" w:line="240" w:lineRule="auto"/>
        <w:ind w:left="567"/>
        <w:rPr>
          <w:sz w:val="28"/>
          <w:szCs w:val="28"/>
        </w:rPr>
      </w:pPr>
    </w:p>
    <w:p w14:paraId="13C99902" w14:textId="77777777" w:rsidR="00FF275B" w:rsidRDefault="00FF275B" w:rsidP="005B340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04C7BC33" w14:textId="37FF9714" w:rsidR="005B3403" w:rsidRPr="00FF275B" w:rsidRDefault="005B3403" w:rsidP="00FF275B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FF275B">
        <w:rPr>
          <w:sz w:val="28"/>
          <w:szCs w:val="28"/>
        </w:rPr>
        <w:t>What are the co-ordinates of the shapes?</w:t>
      </w:r>
    </w:p>
    <w:p w14:paraId="0CE63DBF" w14:textId="2125A847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58A2D250" w14:textId="4996DC01" w:rsidR="001F6105" w:rsidRDefault="00FF275B" w:rsidP="001F6105">
      <w:pPr>
        <w:rPr>
          <w:sz w:val="24"/>
          <w:szCs w:val="24"/>
        </w:rPr>
      </w:pPr>
      <w:r>
        <w:rPr>
          <w:sz w:val="24"/>
          <w:szCs w:val="24"/>
        </w:rPr>
        <w:t>Square = (-3,2)</w:t>
      </w:r>
    </w:p>
    <w:p w14:paraId="3B82FDF6" w14:textId="558754A4" w:rsidR="00FF275B" w:rsidRDefault="00FF275B" w:rsidP="001F6105">
      <w:pPr>
        <w:rPr>
          <w:sz w:val="24"/>
          <w:szCs w:val="24"/>
        </w:rPr>
      </w:pPr>
      <w:r>
        <w:rPr>
          <w:sz w:val="24"/>
          <w:szCs w:val="24"/>
        </w:rPr>
        <w:t>Triangle = (3,4)</w:t>
      </w:r>
    </w:p>
    <w:p w14:paraId="43C6F191" w14:textId="4E028012" w:rsidR="00FF275B" w:rsidRDefault="00FF275B" w:rsidP="001F6105">
      <w:pPr>
        <w:rPr>
          <w:sz w:val="24"/>
          <w:szCs w:val="24"/>
        </w:rPr>
      </w:pPr>
      <w:r>
        <w:rPr>
          <w:sz w:val="24"/>
          <w:szCs w:val="24"/>
        </w:rPr>
        <w:t>Circle = (1, -5)</w:t>
      </w:r>
    </w:p>
    <w:p w14:paraId="50F823AE" w14:textId="0C9E6705" w:rsidR="00FF275B" w:rsidRDefault="00FF275B" w:rsidP="001F6105">
      <w:pPr>
        <w:rPr>
          <w:sz w:val="24"/>
          <w:szCs w:val="24"/>
        </w:rPr>
      </w:pPr>
      <w:r>
        <w:rPr>
          <w:sz w:val="24"/>
          <w:szCs w:val="24"/>
        </w:rPr>
        <w:t>Pentagon = (-5,-2)</w:t>
      </w:r>
    </w:p>
    <w:p w14:paraId="5796F6CF" w14:textId="77777777" w:rsidR="00FF275B" w:rsidRDefault="00FF275B" w:rsidP="001F6105">
      <w:pPr>
        <w:rPr>
          <w:sz w:val="24"/>
          <w:szCs w:val="24"/>
        </w:rPr>
      </w:pPr>
    </w:p>
    <w:p w14:paraId="656E6AD0" w14:textId="58049496" w:rsidR="0034782B" w:rsidRDefault="0034782B" w:rsidP="007A4F3B"/>
    <w:p w14:paraId="42C53554" w14:textId="254FCED9" w:rsidR="0034782B" w:rsidRDefault="0034782B" w:rsidP="007A4F3B"/>
    <w:p w14:paraId="5FA706ED" w14:textId="38E680C2" w:rsidR="0034782B" w:rsidRPr="0034782B" w:rsidRDefault="0034782B" w:rsidP="0034782B">
      <w:pPr>
        <w:pStyle w:val="ListParagraph"/>
        <w:numPr>
          <w:ilvl w:val="0"/>
          <w:numId w:val="3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832DA4" wp14:editId="2E8A3D07">
            <wp:simplePos x="0" y="0"/>
            <wp:positionH relativeFrom="column">
              <wp:posOffset>428625</wp:posOffset>
            </wp:positionH>
            <wp:positionV relativeFrom="page">
              <wp:posOffset>1428750</wp:posOffset>
            </wp:positionV>
            <wp:extent cx="44005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What length is shown on the ruler?  </w:t>
      </w:r>
      <w:r w:rsidR="00FF275B">
        <w:rPr>
          <w:sz w:val="28"/>
          <w:szCs w:val="28"/>
        </w:rPr>
        <w:t>6.8</w:t>
      </w:r>
      <w:r>
        <w:rPr>
          <w:sz w:val="28"/>
          <w:szCs w:val="28"/>
        </w:rPr>
        <w:t xml:space="preserve"> cm</w:t>
      </w:r>
    </w:p>
    <w:p w14:paraId="7CA2CB6B" w14:textId="7DE66053" w:rsidR="0034782B" w:rsidRDefault="0034782B" w:rsidP="0034782B">
      <w:pPr>
        <w:rPr>
          <w:sz w:val="28"/>
          <w:szCs w:val="28"/>
        </w:rPr>
      </w:pPr>
    </w:p>
    <w:p w14:paraId="0A0A45CB" w14:textId="4724371D" w:rsidR="00FF275B" w:rsidRDefault="00FF275B" w:rsidP="0034782B">
      <w:pPr>
        <w:rPr>
          <w:sz w:val="28"/>
          <w:szCs w:val="28"/>
        </w:rPr>
      </w:pPr>
    </w:p>
    <w:p w14:paraId="5363407B" w14:textId="21AD8C92" w:rsidR="00FF275B" w:rsidRDefault="00FF275B" w:rsidP="0034782B">
      <w:pPr>
        <w:rPr>
          <w:sz w:val="28"/>
          <w:szCs w:val="28"/>
        </w:rPr>
      </w:pPr>
    </w:p>
    <w:p w14:paraId="19F6875F" w14:textId="21B4022F" w:rsidR="00FF275B" w:rsidRDefault="00FF275B" w:rsidP="0034782B">
      <w:pPr>
        <w:rPr>
          <w:sz w:val="28"/>
          <w:szCs w:val="28"/>
        </w:rPr>
      </w:pPr>
    </w:p>
    <w:p w14:paraId="11C4812B" w14:textId="77777777" w:rsidR="00FF275B" w:rsidRDefault="00FF275B" w:rsidP="0034782B">
      <w:pPr>
        <w:rPr>
          <w:sz w:val="28"/>
          <w:szCs w:val="28"/>
        </w:rPr>
      </w:pPr>
    </w:p>
    <w:p w14:paraId="4520CCF5" w14:textId="3AE5D3BD" w:rsidR="0034782B" w:rsidRDefault="0034782B" w:rsidP="0034782B">
      <w:pPr>
        <w:pStyle w:val="ListParagraph"/>
        <w:numPr>
          <w:ilvl w:val="0"/>
          <w:numId w:val="31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A) How much liquid is in the jug?  </w:t>
      </w:r>
      <w:r w:rsidR="00FF275B">
        <w:rPr>
          <w:sz w:val="28"/>
          <w:szCs w:val="28"/>
        </w:rPr>
        <w:t>275</w:t>
      </w:r>
      <w:r>
        <w:rPr>
          <w:sz w:val="28"/>
          <w:szCs w:val="28"/>
        </w:rPr>
        <w:t>ml</w:t>
      </w:r>
    </w:p>
    <w:p w14:paraId="1B04D623" w14:textId="5C968030" w:rsidR="0034782B" w:rsidRPr="0034782B" w:rsidRDefault="0034782B" w:rsidP="0034782B">
      <w:r>
        <w:rPr>
          <w:noProof/>
        </w:rPr>
        <w:drawing>
          <wp:anchor distT="0" distB="0" distL="114300" distR="114300" simplePos="0" relativeHeight="251669504" behindDoc="1" locked="0" layoutInCell="1" allowOverlap="1" wp14:anchorId="06FE8CF9" wp14:editId="48A3DBEF">
            <wp:simplePos x="0" y="0"/>
            <wp:positionH relativeFrom="column">
              <wp:posOffset>561975</wp:posOffset>
            </wp:positionH>
            <wp:positionV relativeFrom="page">
              <wp:posOffset>3429000</wp:posOffset>
            </wp:positionV>
            <wp:extent cx="26765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3" y="21522"/>
                <wp:lineTo x="2152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7876D" w14:textId="63032408" w:rsidR="0034782B" w:rsidRPr="0034782B" w:rsidRDefault="0034782B" w:rsidP="0034782B"/>
    <w:p w14:paraId="0A8A3308" w14:textId="6F8E8DB0" w:rsidR="0034782B" w:rsidRPr="0034782B" w:rsidRDefault="0034782B" w:rsidP="0034782B">
      <w:pPr>
        <w:ind w:left="720"/>
        <w:rPr>
          <w:sz w:val="28"/>
          <w:szCs w:val="28"/>
        </w:rPr>
      </w:pPr>
      <w:r w:rsidRPr="0034782B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 How much more liquid is needed to reach half a litre? </w:t>
      </w:r>
      <w:r w:rsidR="00FF275B">
        <w:rPr>
          <w:sz w:val="28"/>
          <w:szCs w:val="28"/>
        </w:rPr>
        <w:t>225</w:t>
      </w:r>
      <w:r>
        <w:rPr>
          <w:sz w:val="28"/>
          <w:szCs w:val="28"/>
        </w:rPr>
        <w:t>ml</w:t>
      </w:r>
    </w:p>
    <w:p w14:paraId="15731972" w14:textId="4ADE86DB" w:rsidR="0034782B" w:rsidRDefault="0034782B" w:rsidP="0034782B"/>
    <w:p w14:paraId="55E86B61" w14:textId="506C50B0" w:rsidR="00FF275B" w:rsidRDefault="00FF275B" w:rsidP="0034782B"/>
    <w:p w14:paraId="666051B8" w14:textId="182BDB42" w:rsidR="00FF275B" w:rsidRDefault="00FF275B" w:rsidP="0034782B"/>
    <w:p w14:paraId="65873D87" w14:textId="105059FC" w:rsidR="00FF275B" w:rsidRDefault="00FF275B" w:rsidP="0034782B"/>
    <w:p w14:paraId="7598C846" w14:textId="01481A52" w:rsidR="00FF275B" w:rsidRDefault="00FF275B" w:rsidP="0034782B"/>
    <w:p w14:paraId="46267D0D" w14:textId="4D983D94" w:rsidR="00FF275B" w:rsidRDefault="00FF275B" w:rsidP="0034782B"/>
    <w:p w14:paraId="647F449C" w14:textId="0177F974" w:rsidR="00FF275B" w:rsidRDefault="00FF275B" w:rsidP="0034782B"/>
    <w:p w14:paraId="72A99661" w14:textId="77777777" w:rsidR="00FF275B" w:rsidRPr="0034782B" w:rsidRDefault="00FF275B" w:rsidP="0034782B"/>
    <w:p w14:paraId="5C7AF7D9" w14:textId="0D808053" w:rsidR="0034782B" w:rsidRPr="0034782B" w:rsidRDefault="0034782B" w:rsidP="0034782B">
      <w:pPr>
        <w:pStyle w:val="ListParagraph"/>
        <w:numPr>
          <w:ilvl w:val="0"/>
          <w:numId w:val="31"/>
        </w:num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A) How heavy?</w:t>
      </w:r>
      <w:r w:rsidR="00FF275B">
        <w:rPr>
          <w:sz w:val="28"/>
          <w:szCs w:val="28"/>
        </w:rPr>
        <w:t xml:space="preserve">  880g</w:t>
      </w:r>
    </w:p>
    <w:p w14:paraId="64E42880" w14:textId="524F373C" w:rsidR="0034782B" w:rsidRDefault="0034782B" w:rsidP="0034782B">
      <w:r>
        <w:rPr>
          <w:noProof/>
        </w:rPr>
        <w:drawing>
          <wp:anchor distT="0" distB="0" distL="114300" distR="114300" simplePos="0" relativeHeight="251670528" behindDoc="1" locked="0" layoutInCell="1" allowOverlap="1" wp14:anchorId="366A1E54" wp14:editId="27291053">
            <wp:simplePos x="0" y="0"/>
            <wp:positionH relativeFrom="margin">
              <wp:align>left</wp:align>
            </wp:positionH>
            <wp:positionV relativeFrom="page">
              <wp:posOffset>7191375</wp:posOffset>
            </wp:positionV>
            <wp:extent cx="288099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24" y="21440"/>
                <wp:lineTo x="2142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85C30" w14:textId="67BEE805" w:rsidR="0034782B" w:rsidRPr="0034782B" w:rsidRDefault="0034782B" w:rsidP="0034782B"/>
    <w:p w14:paraId="21D7FE6E" w14:textId="76488A0A" w:rsidR="0034782B" w:rsidRDefault="0034782B" w:rsidP="0034782B"/>
    <w:p w14:paraId="57E497CB" w14:textId="0C5FEEFF" w:rsidR="0034782B" w:rsidRDefault="0034782B" w:rsidP="0034782B">
      <w:pPr>
        <w:tabs>
          <w:tab w:val="left" w:pos="1050"/>
        </w:tabs>
        <w:ind w:left="927"/>
        <w:rPr>
          <w:sz w:val="28"/>
          <w:szCs w:val="28"/>
        </w:rPr>
      </w:pPr>
      <w:r w:rsidRPr="0034782B">
        <w:rPr>
          <w:sz w:val="28"/>
          <w:szCs w:val="28"/>
        </w:rPr>
        <w:t xml:space="preserve">b) </w:t>
      </w:r>
      <w:r>
        <w:rPr>
          <w:sz w:val="28"/>
          <w:szCs w:val="28"/>
        </w:rPr>
        <w:t>What would double this weight be?</w:t>
      </w:r>
    </w:p>
    <w:p w14:paraId="57606C79" w14:textId="0D3B6157" w:rsidR="0034782B" w:rsidRPr="0034782B" w:rsidRDefault="00025200" w:rsidP="0034782B">
      <w:pPr>
        <w:tabs>
          <w:tab w:val="left" w:pos="1050"/>
        </w:tabs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1.76 </w:t>
      </w:r>
      <w:r w:rsidR="0034782B">
        <w:rPr>
          <w:sz w:val="28"/>
          <w:szCs w:val="28"/>
        </w:rPr>
        <w:t>kg</w:t>
      </w:r>
    </w:p>
    <w:sectPr w:rsidR="0034782B" w:rsidRPr="0034782B" w:rsidSect="000A3421">
      <w:headerReference w:type="default" r:id="rId40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4496" w14:textId="77777777" w:rsidR="00B64A02" w:rsidRDefault="00B64A02" w:rsidP="00B140DC">
      <w:pPr>
        <w:spacing w:after="0" w:line="240" w:lineRule="auto"/>
      </w:pPr>
      <w:r>
        <w:separator/>
      </w:r>
    </w:p>
  </w:endnote>
  <w:endnote w:type="continuationSeparator" w:id="0">
    <w:p w14:paraId="5534D902" w14:textId="77777777" w:rsidR="00B64A02" w:rsidRDefault="00B64A02" w:rsidP="00B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05D6" w14:textId="77777777" w:rsidR="00B64A02" w:rsidRDefault="00B64A02" w:rsidP="00B140DC">
      <w:pPr>
        <w:spacing w:after="0" w:line="240" w:lineRule="auto"/>
      </w:pPr>
      <w:r>
        <w:separator/>
      </w:r>
    </w:p>
  </w:footnote>
  <w:footnote w:type="continuationSeparator" w:id="0">
    <w:p w14:paraId="5D0FC3D6" w14:textId="77777777" w:rsidR="00B64A02" w:rsidRDefault="00B64A02" w:rsidP="00B1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C448" w14:textId="67C2A066" w:rsidR="00B140DC" w:rsidRPr="00B140DC" w:rsidRDefault="00B140DC" w:rsidP="00957B9B">
    <w:pPr>
      <w:pStyle w:val="Header"/>
      <w:jc w:val="center"/>
      <w:rPr>
        <w:sz w:val="32"/>
        <w:szCs w:val="32"/>
        <w:u w:val="single"/>
      </w:rPr>
    </w:pPr>
    <w:r w:rsidRPr="00B140DC">
      <w:rPr>
        <w:sz w:val="32"/>
        <w:szCs w:val="32"/>
        <w:u w:val="single"/>
      </w:rPr>
      <w:t>Daily Arithmetic</w:t>
    </w:r>
    <w:r w:rsidR="00B53035">
      <w:rPr>
        <w:sz w:val="32"/>
        <w:szCs w:val="32"/>
        <w:u w:val="single"/>
      </w:rPr>
      <w:t xml:space="preserve"> - </w:t>
    </w:r>
    <w:r w:rsidR="0077181E">
      <w:rPr>
        <w:sz w:val="32"/>
        <w:szCs w:val="32"/>
        <w:u w:val="single"/>
      </w:rPr>
      <w:t xml:space="preserve">Week Beginning </w:t>
    </w:r>
    <w:r w:rsidR="00FC638A">
      <w:rPr>
        <w:sz w:val="32"/>
        <w:szCs w:val="32"/>
        <w:u w:val="single"/>
      </w:rPr>
      <w:t>15</w:t>
    </w:r>
    <w:r w:rsidR="00EB5D83">
      <w:rPr>
        <w:sz w:val="32"/>
        <w:szCs w:val="32"/>
        <w:u w:val="single"/>
      </w:rPr>
      <w:t>th</w:t>
    </w:r>
    <w:r w:rsidR="00106D55">
      <w:rPr>
        <w:sz w:val="32"/>
        <w:szCs w:val="32"/>
        <w:u w:val="single"/>
      </w:rPr>
      <w:t xml:space="preserve"> June</w:t>
    </w:r>
    <w:r w:rsidR="0077181E">
      <w:rPr>
        <w:sz w:val="32"/>
        <w:szCs w:val="32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312"/>
    <w:multiLevelType w:val="hybridMultilevel"/>
    <w:tmpl w:val="962A41DC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64A4D"/>
    <w:multiLevelType w:val="hybridMultilevel"/>
    <w:tmpl w:val="FC6C51CE"/>
    <w:lvl w:ilvl="0" w:tplc="929CDD4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B54F51"/>
    <w:multiLevelType w:val="hybridMultilevel"/>
    <w:tmpl w:val="E54C3664"/>
    <w:lvl w:ilvl="0" w:tplc="218449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B37"/>
    <w:multiLevelType w:val="hybridMultilevel"/>
    <w:tmpl w:val="CB041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55F0"/>
    <w:multiLevelType w:val="hybridMultilevel"/>
    <w:tmpl w:val="D7628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898"/>
    <w:multiLevelType w:val="hybridMultilevel"/>
    <w:tmpl w:val="D1F41AF0"/>
    <w:lvl w:ilvl="0" w:tplc="FF5AA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A3691"/>
    <w:multiLevelType w:val="hybridMultilevel"/>
    <w:tmpl w:val="C9507C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6FF"/>
    <w:multiLevelType w:val="hybridMultilevel"/>
    <w:tmpl w:val="8B9673EA"/>
    <w:lvl w:ilvl="0" w:tplc="0809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203B337B"/>
    <w:multiLevelType w:val="hybridMultilevel"/>
    <w:tmpl w:val="D7EE4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370"/>
    <w:multiLevelType w:val="hybridMultilevel"/>
    <w:tmpl w:val="9044E4CE"/>
    <w:lvl w:ilvl="0" w:tplc="C95668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E6D51"/>
    <w:multiLevelType w:val="hybridMultilevel"/>
    <w:tmpl w:val="263C2C78"/>
    <w:lvl w:ilvl="0" w:tplc="E8C430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7F2FFB"/>
    <w:multiLevelType w:val="hybridMultilevel"/>
    <w:tmpl w:val="7024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04A6"/>
    <w:multiLevelType w:val="hybridMultilevel"/>
    <w:tmpl w:val="68969F72"/>
    <w:lvl w:ilvl="0" w:tplc="C82605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15719"/>
    <w:multiLevelType w:val="hybridMultilevel"/>
    <w:tmpl w:val="82E4ECCE"/>
    <w:lvl w:ilvl="0" w:tplc="DEB8D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C7F44"/>
    <w:multiLevelType w:val="hybridMultilevel"/>
    <w:tmpl w:val="E0085610"/>
    <w:lvl w:ilvl="0" w:tplc="0CE4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C2169"/>
    <w:multiLevelType w:val="hybridMultilevel"/>
    <w:tmpl w:val="36C8F6F6"/>
    <w:lvl w:ilvl="0" w:tplc="47805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0E54"/>
    <w:multiLevelType w:val="hybridMultilevel"/>
    <w:tmpl w:val="37A2AE6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5A1A"/>
    <w:multiLevelType w:val="hybridMultilevel"/>
    <w:tmpl w:val="B2469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74D67"/>
    <w:multiLevelType w:val="hybridMultilevel"/>
    <w:tmpl w:val="E4E00356"/>
    <w:lvl w:ilvl="0" w:tplc="AEACAD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B903E5"/>
    <w:multiLevelType w:val="hybridMultilevel"/>
    <w:tmpl w:val="228487CA"/>
    <w:lvl w:ilvl="0" w:tplc="A368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40987"/>
    <w:multiLevelType w:val="hybridMultilevel"/>
    <w:tmpl w:val="EE40C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A6EB8"/>
    <w:multiLevelType w:val="hybridMultilevel"/>
    <w:tmpl w:val="ABA21420"/>
    <w:lvl w:ilvl="0" w:tplc="B70A9C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5354A"/>
    <w:multiLevelType w:val="hybridMultilevel"/>
    <w:tmpl w:val="245C3C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72E2"/>
    <w:multiLevelType w:val="hybridMultilevel"/>
    <w:tmpl w:val="235A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5C5C"/>
    <w:multiLevelType w:val="hybridMultilevel"/>
    <w:tmpl w:val="E7765FB2"/>
    <w:lvl w:ilvl="0" w:tplc="29B2F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BF0113"/>
    <w:multiLevelType w:val="hybridMultilevel"/>
    <w:tmpl w:val="699A974C"/>
    <w:lvl w:ilvl="0" w:tplc="03C28F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CF50F0"/>
    <w:multiLevelType w:val="hybridMultilevel"/>
    <w:tmpl w:val="46D85D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04AAA"/>
    <w:multiLevelType w:val="hybridMultilevel"/>
    <w:tmpl w:val="2DC0834E"/>
    <w:lvl w:ilvl="0" w:tplc="252EA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B263D"/>
    <w:multiLevelType w:val="hybridMultilevel"/>
    <w:tmpl w:val="0A825CAE"/>
    <w:lvl w:ilvl="0" w:tplc="F4FE6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E43ED"/>
    <w:multiLevelType w:val="hybridMultilevel"/>
    <w:tmpl w:val="99E6B13C"/>
    <w:lvl w:ilvl="0" w:tplc="E77AEB4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A9E4932"/>
    <w:multiLevelType w:val="hybridMultilevel"/>
    <w:tmpl w:val="166697DA"/>
    <w:lvl w:ilvl="0" w:tplc="5584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22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25"/>
  </w:num>
  <w:num w:numId="10">
    <w:abstractNumId w:val="18"/>
  </w:num>
  <w:num w:numId="11">
    <w:abstractNumId w:val="24"/>
  </w:num>
  <w:num w:numId="12">
    <w:abstractNumId w:val="1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28"/>
  </w:num>
  <w:num w:numId="20">
    <w:abstractNumId w:val="27"/>
  </w:num>
  <w:num w:numId="21">
    <w:abstractNumId w:val="17"/>
  </w:num>
  <w:num w:numId="22">
    <w:abstractNumId w:val="13"/>
  </w:num>
  <w:num w:numId="23">
    <w:abstractNumId w:val="4"/>
  </w:num>
  <w:num w:numId="24">
    <w:abstractNumId w:val="19"/>
  </w:num>
  <w:num w:numId="25">
    <w:abstractNumId w:val="26"/>
  </w:num>
  <w:num w:numId="26">
    <w:abstractNumId w:val="11"/>
  </w:num>
  <w:num w:numId="27">
    <w:abstractNumId w:val="3"/>
  </w:num>
  <w:num w:numId="28">
    <w:abstractNumId w:val="0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DC"/>
    <w:rsid w:val="00010298"/>
    <w:rsid w:val="00015441"/>
    <w:rsid w:val="00025200"/>
    <w:rsid w:val="00043902"/>
    <w:rsid w:val="000471EF"/>
    <w:rsid w:val="000A3421"/>
    <w:rsid w:val="000C68C3"/>
    <w:rsid w:val="000E1D92"/>
    <w:rsid w:val="00106D55"/>
    <w:rsid w:val="0013279A"/>
    <w:rsid w:val="001520B4"/>
    <w:rsid w:val="001705D3"/>
    <w:rsid w:val="001A5366"/>
    <w:rsid w:val="001B2D4C"/>
    <w:rsid w:val="001B69C1"/>
    <w:rsid w:val="001F6105"/>
    <w:rsid w:val="00232CB5"/>
    <w:rsid w:val="00242E5B"/>
    <w:rsid w:val="002642FD"/>
    <w:rsid w:val="002719DB"/>
    <w:rsid w:val="00271C89"/>
    <w:rsid w:val="00272DAA"/>
    <w:rsid w:val="00295ABE"/>
    <w:rsid w:val="002E0301"/>
    <w:rsid w:val="002E3B17"/>
    <w:rsid w:val="002E43A0"/>
    <w:rsid w:val="00315E7D"/>
    <w:rsid w:val="00324AA5"/>
    <w:rsid w:val="00335ABB"/>
    <w:rsid w:val="0034782B"/>
    <w:rsid w:val="00372154"/>
    <w:rsid w:val="00384482"/>
    <w:rsid w:val="00392537"/>
    <w:rsid w:val="0039506E"/>
    <w:rsid w:val="003C00B6"/>
    <w:rsid w:val="003D2CEF"/>
    <w:rsid w:val="003E3496"/>
    <w:rsid w:val="00400703"/>
    <w:rsid w:val="00403EA4"/>
    <w:rsid w:val="00407C7A"/>
    <w:rsid w:val="004224EA"/>
    <w:rsid w:val="00463E88"/>
    <w:rsid w:val="0048577E"/>
    <w:rsid w:val="00497977"/>
    <w:rsid w:val="004D23BF"/>
    <w:rsid w:val="004E762C"/>
    <w:rsid w:val="005214EB"/>
    <w:rsid w:val="00527C09"/>
    <w:rsid w:val="00533E77"/>
    <w:rsid w:val="00536242"/>
    <w:rsid w:val="005466A6"/>
    <w:rsid w:val="00563FC1"/>
    <w:rsid w:val="0057492F"/>
    <w:rsid w:val="005B3403"/>
    <w:rsid w:val="005D6044"/>
    <w:rsid w:val="005F0C1C"/>
    <w:rsid w:val="0060066A"/>
    <w:rsid w:val="00617FB0"/>
    <w:rsid w:val="00662BDA"/>
    <w:rsid w:val="006968E5"/>
    <w:rsid w:val="006E5669"/>
    <w:rsid w:val="00720BF4"/>
    <w:rsid w:val="0072428A"/>
    <w:rsid w:val="007404A5"/>
    <w:rsid w:val="00743D96"/>
    <w:rsid w:val="00756F82"/>
    <w:rsid w:val="0077181E"/>
    <w:rsid w:val="00790EFB"/>
    <w:rsid w:val="007913BA"/>
    <w:rsid w:val="007A4F3B"/>
    <w:rsid w:val="007C677A"/>
    <w:rsid w:val="007C7FC3"/>
    <w:rsid w:val="007F3758"/>
    <w:rsid w:val="00815BB7"/>
    <w:rsid w:val="00821936"/>
    <w:rsid w:val="0082616E"/>
    <w:rsid w:val="00853B1D"/>
    <w:rsid w:val="00892B0D"/>
    <w:rsid w:val="008B113E"/>
    <w:rsid w:val="008B3868"/>
    <w:rsid w:val="00927825"/>
    <w:rsid w:val="00955229"/>
    <w:rsid w:val="00957B9B"/>
    <w:rsid w:val="0096528D"/>
    <w:rsid w:val="00973BEE"/>
    <w:rsid w:val="009A23C1"/>
    <w:rsid w:val="009E0F50"/>
    <w:rsid w:val="009F2486"/>
    <w:rsid w:val="009F4DE4"/>
    <w:rsid w:val="00A11558"/>
    <w:rsid w:val="00A159CF"/>
    <w:rsid w:val="00A35448"/>
    <w:rsid w:val="00A4613D"/>
    <w:rsid w:val="00A636E6"/>
    <w:rsid w:val="00B00FFB"/>
    <w:rsid w:val="00B03607"/>
    <w:rsid w:val="00B05431"/>
    <w:rsid w:val="00B12BC3"/>
    <w:rsid w:val="00B140DC"/>
    <w:rsid w:val="00B46813"/>
    <w:rsid w:val="00B53035"/>
    <w:rsid w:val="00B64A02"/>
    <w:rsid w:val="00B670F9"/>
    <w:rsid w:val="00B75FCC"/>
    <w:rsid w:val="00BB3B5C"/>
    <w:rsid w:val="00BB54DC"/>
    <w:rsid w:val="00BC1353"/>
    <w:rsid w:val="00C04B9D"/>
    <w:rsid w:val="00C535B3"/>
    <w:rsid w:val="00C61BC1"/>
    <w:rsid w:val="00C71872"/>
    <w:rsid w:val="00C7260C"/>
    <w:rsid w:val="00C73886"/>
    <w:rsid w:val="00C85AD7"/>
    <w:rsid w:val="00CA2B52"/>
    <w:rsid w:val="00CC1982"/>
    <w:rsid w:val="00CC6013"/>
    <w:rsid w:val="00D05011"/>
    <w:rsid w:val="00D1469B"/>
    <w:rsid w:val="00D17283"/>
    <w:rsid w:val="00D455CD"/>
    <w:rsid w:val="00D66805"/>
    <w:rsid w:val="00D74BC6"/>
    <w:rsid w:val="00D8421F"/>
    <w:rsid w:val="00DB7636"/>
    <w:rsid w:val="00DD30F5"/>
    <w:rsid w:val="00DF3E96"/>
    <w:rsid w:val="00E1615B"/>
    <w:rsid w:val="00E614C4"/>
    <w:rsid w:val="00E86250"/>
    <w:rsid w:val="00E934E3"/>
    <w:rsid w:val="00E94862"/>
    <w:rsid w:val="00EB5D83"/>
    <w:rsid w:val="00EC318B"/>
    <w:rsid w:val="00ED2552"/>
    <w:rsid w:val="00EE75D4"/>
    <w:rsid w:val="00EF6835"/>
    <w:rsid w:val="00F106F1"/>
    <w:rsid w:val="00F5236B"/>
    <w:rsid w:val="00F52ADD"/>
    <w:rsid w:val="00F53B10"/>
    <w:rsid w:val="00F61FE3"/>
    <w:rsid w:val="00F76203"/>
    <w:rsid w:val="00FA2D9F"/>
    <w:rsid w:val="00FC638A"/>
    <w:rsid w:val="00FE7FD7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C1D9"/>
  <w15:chartTrackingRefBased/>
  <w15:docId w15:val="{96D12652-AAC3-4CA2-ACD1-75645AC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C"/>
  </w:style>
  <w:style w:type="paragraph" w:styleId="Footer">
    <w:name w:val="footer"/>
    <w:basedOn w:val="Normal"/>
    <w:link w:val="Foot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C"/>
  </w:style>
  <w:style w:type="paragraph" w:styleId="ListParagraph">
    <w:name w:val="List Paragraph"/>
    <w:basedOn w:val="Normal"/>
    <w:uiPriority w:val="34"/>
    <w:qFormat/>
    <w:rsid w:val="00B140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ustomXml" Target="ink/ink4.xml"/><Relationship Id="rId26" Type="http://schemas.openxmlformats.org/officeDocument/2006/relationships/image" Target="media/image12.png"/><Relationship Id="rId39" Type="http://schemas.openxmlformats.org/officeDocument/2006/relationships/image" Target="media/image18.png"/><Relationship Id="rId21" Type="http://schemas.openxmlformats.org/officeDocument/2006/relationships/image" Target="media/image10.png"/><Relationship Id="rId34" Type="http://schemas.openxmlformats.org/officeDocument/2006/relationships/customXml" Target="ink/ink14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customXml" Target="ink/ink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customXml" Target="ink/ink12.xml"/><Relationship Id="rId37" Type="http://schemas.openxmlformats.org/officeDocument/2006/relationships/image" Target="media/image16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ustomXml" Target="ink/ink7.xml"/><Relationship Id="rId28" Type="http://schemas.openxmlformats.org/officeDocument/2006/relationships/image" Target="media/image13.png"/><Relationship Id="rId36" Type="http://schemas.openxmlformats.org/officeDocument/2006/relationships/image" Target="media/image15.png"/><Relationship Id="rId10" Type="http://schemas.openxmlformats.org/officeDocument/2006/relationships/image" Target="media/image4.svg"/><Relationship Id="rId19" Type="http://schemas.openxmlformats.org/officeDocument/2006/relationships/image" Target="media/image9.png"/><Relationship Id="rId31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customXml" Target="ink/ink9.xml"/><Relationship Id="rId30" Type="http://schemas.openxmlformats.org/officeDocument/2006/relationships/image" Target="media/image14.png"/><Relationship Id="rId35" Type="http://schemas.openxmlformats.org/officeDocument/2006/relationships/customXml" Target="ink/ink15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8.png"/><Relationship Id="rId25" Type="http://schemas.openxmlformats.org/officeDocument/2006/relationships/customXml" Target="ink/ink8.xml"/><Relationship Id="rId33" Type="http://schemas.openxmlformats.org/officeDocument/2006/relationships/customXml" Target="ink/ink13.xml"/><Relationship Id="rId38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3:08.871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4:48.639"/>
    </inkml:context>
    <inkml:brush xml:id="br0">
      <inkml:brushProperty name="width" value="0.1" units="cm"/>
      <inkml:brushProperty name="height" value="0.1" units="cm"/>
      <inkml:brushProperty name="color" value="#33CCFF"/>
      <inkml:brushProperty name="ignorePressure" value="1"/>
    </inkml:brush>
  </inkml:definitions>
  <inkml:trace contextRef="#ctx0" brushRef="#br0">263 1,'-1'19,"-1"0,-1 0,-1 0,-3 10,-4 18,4-23,-1-1,-1 0,-1-1,-1 0,-1 0,-1-1,-3 3,-6 11,13-21,-99 171,99-168</inkml:trace>
  <inkml:trace contextRef="#ctx0" brushRef="#br0" timeOffset="1789.09">296 1,'1'8,"1"1,0 0,0-1,1 1,0-1,1 0,3 5,-3-3,19 31,-17-33,-1 0,0 1,-1 0,0 0,0 0,1 5,25 76,-6-23,-15-31,-7-26,0-1,1 1,0-1,0 0,1 0,1 1,2 2,-1 0,0 1,-1-1,0 1,-1 0,2 12,-2-2</inkml:trace>
  <inkml:trace contextRef="#ctx0" brushRef="#br0" timeOffset="3576.95">113 424,'5'0,"7"0,7 0,4 0,4 0,3 0,1 0,1 0,0 0,-6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4:12.195"/>
    </inkml:context>
    <inkml:brush xml:id="br0">
      <inkml:brushProperty name="width" value="0.35" units="cm"/>
      <inkml:brushProperty name="height" value="0.35" units="cm"/>
      <inkml:brushProperty name="color" value="#33CCFF"/>
      <inkml:brushProperty name="ignorePressure" value="1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4:09.724"/>
    </inkml:context>
    <inkml:brush xml:id="br0">
      <inkml:brushProperty name="width" value="0.35" units="cm"/>
      <inkml:brushProperty name="height" value="0.35" units="cm"/>
      <inkml:brushProperty name="color" value="#33CCFF"/>
      <inkml:brushProperty name="ignorePressure" value="1"/>
    </inkml:brush>
  </inkml:definitions>
  <inkml:trace contextRef="#ctx0" brushRef="#br0">1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4:03.043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3:55.032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3:13.834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1:05.37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4 0,'5'1,"-1"0,1 0,-1 0,1 1,-1-1,1 1,-1 0,0 1,0-1,0 1,0 0,0 0,-1 0,1 0,-1 0,0 1,0 0,0-1,0 1,1 3,1 2,1-1,-1 2,-1-1,0 0,0 1,-1 0,0 0,0 0,-1 2,-1 6,0 0,-1 0,-1 0,-1 0,-1 0,0-1,-1 1,-2 2,0 15,1 0,2 0,1 0,2 1,2 7,-1-14,-4-45,-1 1,0 0,0 1,-2-1,0 1,-7-13,1 4,2-1,1 0,-5-20,11 29,1 1,0 0,0-1,2 0,0 1,0-1,2-2,-1 9,1 1,0-1,0 0,1 1,0 0,0 0,0 0,1 0,0 0,1 0,-1 1,1 0,0 0,1 0,0 1,1-1,-1 2,1-1,-1 1,1 0,1 0,-1 0,0 1,1 1,0-1,-1 1,1 0,4 0,6 0,1 1,-1 0,1 2,-1 0,6 1,-20-1,-1-1,0 1,0 0,0 0,1 0,-1 1,0-1,-1 1,1-1,0 1,0 0,-1 0,1 0,-1 1,0-1,1 0,-1 1,0 0,0-1,-1 1,1 0,-1 0,1 0,-1 0,0 0,0 0,0 1,-1-1,1 0,0 3,0 10,0-1,0 1,-1 0,-1 0,-3 13,3-25,1-1,-1 1,0-1,0 0,-1 0,1 1,-1-1,1 0,-1 0,0-1,0 1,0 0,0-1,-1 1,1-1,-1 1,0-1,1 0,-1 0,0-1,0 1,0 0,-1-1,1 0,0 0,0 0,-1 0,1 0,-1-1,0 1,-14 1,0-1,0-1,-1 0,1-1,-5-2,9 2,37 1,-12-1,-1 1,1 0,-1 1,0 0,1 1,-1 0,0 0,0 1,0 0,9 5,0 3,0 1,-1 1,0 0,-1 2,13 14,-26-24,-1 0,1 1,-1 0,0-1,-1 1,0 0,0 1,0-1,0 0,-1 1,0-1,-1 1,1-1,-1 0,0 1,-1 3,0-6,1 0,0-1,-1 1,0 0,0-1,0 1,0-1,-1 0,1 1,-1-1,0 0,0 0,0 0,0 0,-1 0,1 0,-1-1,0 1,1-1,-1 0,0 0,-1 0,1 0,0 0,0-1,-1 1,1-1,-4 1,-3-1,1 0,-1-1,0 0,1 0,-1-1,0 0,1-1,-1 0,1 0,0-1,0-1,0 1,-5-4,2 1,0-1,1 0,0 0,0-1,1-1,0 0,0 0,1-1,-5-6,1-5,3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5:04.427"/>
    </inkml:context>
    <inkml:brush xml:id="br0">
      <inkml:brushProperty name="width" value="0.1" units="cm"/>
      <inkml:brushProperty name="height" value="0.1" units="cm"/>
      <inkml:brushProperty name="color" value="#33CCFF"/>
      <inkml:brushProperty name="ignorePressure" value="1"/>
    </inkml:brush>
  </inkml:definitions>
  <inkml:trace contextRef="#ctx0" brushRef="#br0">22 231,'0'184,"-2"-281,1 8,5-33,-4 117,1-1,-1 1,2-1,-1 1,0-1,1 1,0 0,1-1,-1 1,1 1,0-1,0 0,0 1,1-1,-1 1,1 0,0 0,-1 2,0 0,0 0,0 0,0 1,0-1,0 1,0 0,1 0,-1 0,0 0,1 1,-1-1,1 1,-1 0,0 0,1 0,-1 0,1 1,-1-1,0 1,1 0,-1 0,0 0,0 1,0-1,0 1,0-1,1 2,3 2,1 1,-1 0,0 0,0 1,-1 0,0 0,0 0,-1 1,0 0,0 0,-1 1,0-1,0 1,-1 0,0 0,-1 0,0 0,1 5,3 24,-2 0,-1 0,-3 36,0-50,1-9,-1 0,-1-1,0 1,-1 0,-2 4,3-16,1 1,-2-1,1 0,0 0,-1 0,1 0,-1 0,0 0,0 0,0-1,0 1,0 0,-1-1,1 0,-1 0,0 0,1 0,-1 0,0 0,0-1,0 1,-1-1,1 0,-3 1,-8 1,1-1,0 0,-1-1,1 0,-1-1,-1-1,8 0,0 1,-1-1,1-1,0 0,-1 0,1 0,0 0,1-1,-1-1,0 1,-4-4,-3-5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4:56.861"/>
    </inkml:context>
    <inkml:brush xml:id="br0">
      <inkml:brushProperty name="width" value="0.1" units="cm"/>
      <inkml:brushProperty name="height" value="0.1" units="cm"/>
      <inkml:brushProperty name="color" value="#33CCFF"/>
      <inkml:brushProperty name="ignorePressure" value="1"/>
    </inkml:brush>
  </inkml:definitions>
  <inkml:trace contextRef="#ctx0" brushRef="#br0">6 301,'0'88,"0"-54,0-28,0-11,-1-71,-1 10,6-35,-2 89,1 0,0 1,1-1,0 1,1 0,0 0,0 1,1 0,1 0,0 0,0 1,1-1,0 2,3-3,-8 8,0 1,1 0,-1 0,0 0,1 0,-1 0,1 1,-1-1,1 1,0 0,0 0,0 0,-1 1,1 0,0-1,0 1,0 0,0 1,2 0,-3-1,0 1,0 0,-1 0,1 1,-1-1,1 0,-1 1,1-1,-1 1,0 0,0 0,0 0,0 0,0 0,0 0,0 1,-1-1,1 1,-1-1,0 1,0-1,0 1,0 0,0 0,-1-1,1 3,2 16,-1 0,-2 1,0-1,-1 0,-1 0,-1 0,-1 0,-4 12,-2 18,10-43,-1-1,1 1,1-1,-1 1,2-1,-1 1,1-1,0 0,0 0,1 0,0 0,0 0,0 0,2 0,-1 1,0 0,0 1,-1-1,0 0,0 1,-1 0,0 0,0 0,-1 9,-1-16,0 1,0-1,0 0,-1 1,0-1,1 1,-1-1,0 1,0-1,0 0,0 0,0 0,-1 1,1-1,-1 0,1-1,-1 1,0 0,-1 0,0 1,-1-1,1 1,-1-1,0 0,0 0,0-1,0 1,0-1,0 0,-1 0,0-1,-2 1,1 0,-1 0,0-1,0-1,0 1,1-1,-1 0,0 0,1-1,-1 0,1 0,0-1,0 1,-6-4,3-2,0 0,1 0,-1-1,-2-5,-1 1,-5-6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4:18.725"/>
    </inkml:context>
    <inkml:brush xml:id="br0">
      <inkml:brushProperty name="width" value="0.35" units="cm"/>
      <inkml:brushProperty name="height" value="0.35" units="cm"/>
      <inkml:brushProperty name="color" value="#33CCFF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4:15.027"/>
    </inkml:context>
    <inkml:brush xml:id="br0">
      <inkml:brushProperty name="width" value="0.35" units="cm"/>
      <inkml:brushProperty name="height" value="0.35" units="cm"/>
      <inkml:brushProperty name="color" value="#33CCFF"/>
      <inkml:brushProperty name="ignorePressure" value="1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1:13.37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356 34,'-9'-1,"0"0,-1-1,1 0,0 0,0-1,-1-1,-45-10,32 12,1 0,-1 1,0 2,-18 2,34-2,0 0,0 1,0 0,0 0,0 1,1-1,-1 2,0 0,3-2,1 0,0 0,0 1,0 0,1-1,-1 1,1 0,-1 0,1 0,0 1,0-1,0 0,1 1,-1-1,0 2,1 0,0 0,1-1,-1 1,1 0,0-1,0 1,1-1,-1 1,1 0,0-1,0 1,1-1,-1 1,1-1,0 0,0 0,0 0,1 0,-1 0,1 0,3 3,0-1,0 1,0-1,0 0,1-1,0 0,0 0,0 0,1-1,-1 0,1 0,2 0,9 1,0 0,18 1,-24-4,-1-1,1 2,-1 0,0 0,0 1,0 1,0 0,-1 1,5 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0:50.69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185 0,'0'8,"-1"1,0-1,0 0,-1 0,0 0,0 0,-1 0,0 0,-1-1,1 1,-2-1,1 0,-1 0,0-1,-3 5,-7 9,10-13,2 0,-1 0,1 1,0-1,0 1,1-1,0 1,0 0,1 0,-1 8,1 14,1 0,2 11,0 45,-3-80,0-1,-1 0,1 1,-1-1,0 0,0 0,-1 0,1 0,-3 3,4-7,0 1,1-1,-1 0,0 0,0 0,0 1,0-1,0 0,0 0,0 0,0 0,0-1,0 1,0 0,-1 0,1-1,0 1,0-1,-1 1,1-1,-1 1,1-1,0 0,-1 0,1 0,-1 0,1 0,0 0,-1 0,1 0,-1 0,1-1,0 1,-1 0,1-1,0 0,-1 1,1-1,-1-1,-1 0,1-1,0 1,1 0,-1-1,0 1,1-1,-1 0,1 0,0 0,0 1,0-1,0 0,0 0,1 0,0 0,-1-2,-1-57,2 48,0 1,1 0,0 0,0 0,1 1,1-1,0 0,1 1,3-6,-4 11,1 0,-1 0,2 1,-1-1,1 1,0 0,0 1,0-1,1 1,0 0,0 1,0-1,1 1,0 0,1 0,14-6,-13 6,-1 0,1-1,0 0,-1 0,0-1,0 0,1-2,-5 4,0 0,0 0,1 0,-1 1,1 0,0 0,2-2,-6 5,0 0,0-1,1 1,-1 0,0-1,0 1,0 0,1 0,-1 0,0 0,0 0,0 0,1 1,-1-1,0 0,0 1,0-1,0 0,0 1,1 0,-1-1,0 1,0 0,0-1,0 1,-1 0,1 0,0 0,0 0,0 0,-1 0,1 0,0 0,-1 0,1 0,-1 1,76 115,-19-32,-53-78,-1 0,1 0,-2 1,1-1,-1 1,0 0,-1-2,1 1,0-1,0 0,1 1,-1-1,1 0,1 0,0 1,20 28,-15-18</inkml:trace>
  <inkml:trace contextRef="#ctx0" brushRef="#br0" timeOffset="2521.6">93 330,'5'0,"7"0,7 0,4 0,5 0,2 0,1 0,0 0,-9 0,-15 0,-13 0,-11 0,-7 0,-6 0,-1 0,3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5:45:00.686"/>
    </inkml:context>
    <inkml:brush xml:id="br0">
      <inkml:brushProperty name="width" value="0.1" units="cm"/>
      <inkml:brushProperty name="height" value="0.1" units="cm"/>
      <inkml:brushProperty name="color" value="#33CCFF"/>
      <inkml:brushProperty name="ignorePressure" value="1"/>
    </inkml:brush>
  </inkml:definitions>
  <inkml:trace contextRef="#ctx0" brushRef="#br0">400 3,'-87'-1,"15"-1,-41 6,107-4,1 1,-1 0,0 1,0-1,1 1,-1 0,1 1,-1-1,1 1,0 0,0 0,0 1,1-1,-1 1,1 0,0 1,0-1,0 1,1-1,-1 1,1 0,0 0,1 1,-1-1,1 1,0 1,-1 0,1 1,1 0,-1-1,1 1,1 0,-1 0,1 0,1-1,-1 1,1 0,1 0,-1-1,2 1,-1-1,1 1,0-1,0 0,1 0,3 6,3-2,1-1,0 0,0 0,1-1,0-1,1 0,0 0,6 1,-9-3,-2-2,1 0,0-1,1 0,-1 0,0-1,1 0,0-1,-1 0,1 0,0-1,-1-1,1 1,0-2,-1 1,1-1,-1-1,6-1,5-4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Karen Stephens</cp:lastModifiedBy>
  <cp:revision>6</cp:revision>
  <dcterms:created xsi:type="dcterms:W3CDTF">2020-06-07T15:17:00Z</dcterms:created>
  <dcterms:modified xsi:type="dcterms:W3CDTF">2020-06-07T15:50:00Z</dcterms:modified>
</cp:coreProperties>
</file>