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C2" w:rsidRDefault="008644EF">
      <w:r>
        <w:rPr>
          <w:noProof/>
          <w:lang w:eastAsia="en-GB"/>
        </w:rPr>
        <w:drawing>
          <wp:inline distT="0" distB="0" distL="0" distR="0" wp14:anchorId="6570218B" wp14:editId="35E797C4">
            <wp:extent cx="3333750" cy="704442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5551" cy="704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63B2037F" wp14:editId="6E742BD1">
            <wp:extent cx="3857625" cy="6920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0547" cy="692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4EF" w:rsidRDefault="008644EF">
      <w:r>
        <w:rPr>
          <w:noProof/>
          <w:lang w:eastAsia="en-GB"/>
        </w:rPr>
        <w:lastRenderedPageBreak/>
        <w:drawing>
          <wp:inline distT="0" distB="0" distL="0" distR="0" wp14:anchorId="408012F6" wp14:editId="6A51CE2B">
            <wp:extent cx="3381375" cy="7060948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2370" cy="706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5FC2956E" wp14:editId="7EFD41C9">
            <wp:extent cx="3914775" cy="7026588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6541" cy="702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4EF" w:rsidRDefault="008644EF">
      <w:r>
        <w:rPr>
          <w:noProof/>
          <w:lang w:eastAsia="en-GB"/>
        </w:rPr>
        <w:lastRenderedPageBreak/>
        <w:drawing>
          <wp:inline distT="0" distB="0" distL="0" distR="0" wp14:anchorId="2E79E751" wp14:editId="2CE8CD8A">
            <wp:extent cx="3352800" cy="7064708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4121" cy="706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140B0D97" wp14:editId="78AE8ECF">
            <wp:extent cx="3905250" cy="70167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457" cy="701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44EF" w:rsidSect="008644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EF"/>
    <w:rsid w:val="008644EF"/>
    <w:rsid w:val="00C5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60390"/>
  <w15:chartTrackingRefBased/>
  <w15:docId w15:val="{8303509D-A2A2-432A-BFC1-601074D5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13</Characters>
  <Application>Microsoft Office Word</Application>
  <DocSecurity>0</DocSecurity>
  <Lines>1</Lines>
  <Paragraphs>1</Paragraphs>
  <ScaleCrop>false</ScaleCrop>
  <Company>Court Lane Schools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rbailey</dc:creator>
  <cp:keywords/>
  <dc:description/>
  <cp:lastModifiedBy>rbailey</cp:lastModifiedBy>
  <cp:revision>1</cp:revision>
  <dcterms:created xsi:type="dcterms:W3CDTF">2020-03-19T16:35:00Z</dcterms:created>
  <dcterms:modified xsi:type="dcterms:W3CDTF">2020-03-19T16:40:00Z</dcterms:modified>
</cp:coreProperties>
</file>